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22" w:rsidRPr="00B36A92" w:rsidRDefault="00703751" w:rsidP="0033262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2.19</w:t>
      </w:r>
    </w:p>
    <w:p w:rsidR="00332622" w:rsidRPr="00B36A92" w:rsidRDefault="00332622" w:rsidP="00332622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ОПОП</w:t>
      </w:r>
      <w:r w:rsidRPr="00B36A92">
        <w:rPr>
          <w:rFonts w:ascii="Times New Roman" w:hAnsi="Times New Roman"/>
          <w:bCs/>
          <w:sz w:val="24"/>
          <w:szCs w:val="24"/>
        </w:rPr>
        <w:t xml:space="preserve"> по</w:t>
      </w:r>
      <w:r w:rsidRPr="00B36A92">
        <w:rPr>
          <w:rFonts w:ascii="Times New Roman" w:hAnsi="Times New Roman"/>
          <w:b/>
          <w:sz w:val="24"/>
          <w:szCs w:val="24"/>
        </w:rPr>
        <w:t xml:space="preserve"> </w:t>
      </w:r>
      <w:r w:rsidRPr="00B36A92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B36A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21.02.05 « Земельно-имущественные отношения»</w:t>
      </w:r>
    </w:p>
    <w:p w:rsidR="00332622" w:rsidRPr="00B36A92" w:rsidRDefault="00332622" w:rsidP="00332622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332622" w:rsidRPr="00B36A92" w:rsidRDefault="00332622" w:rsidP="00332622">
      <w:pPr>
        <w:jc w:val="center"/>
        <w:rPr>
          <w:rFonts w:ascii="Times New Roman" w:hAnsi="Times New Roman"/>
          <w:b/>
          <w:i/>
        </w:rPr>
      </w:pPr>
    </w:p>
    <w:p w:rsidR="00332622" w:rsidRPr="00CE35C6" w:rsidRDefault="00332622" w:rsidP="0033262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35C6">
        <w:rPr>
          <w:rFonts w:ascii="Times New Roman" w:eastAsia="Calibri" w:hAnsi="Times New Roman"/>
          <w:b/>
          <w:sz w:val="24"/>
          <w:szCs w:val="24"/>
          <w:lang w:eastAsia="en-US"/>
        </w:rPr>
        <w:t>МИНИСТЕРСТВО ОБРАЗОВАНИЯ МОСКОВСКОЙ ОБЛАСТИ</w:t>
      </w:r>
    </w:p>
    <w:p w:rsidR="00332622" w:rsidRPr="00CE35C6" w:rsidRDefault="00332622" w:rsidP="0033262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35C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332622" w:rsidRPr="00CE35C6" w:rsidRDefault="00332622" w:rsidP="0033262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35C6">
        <w:rPr>
          <w:rFonts w:ascii="Times New Roman" w:eastAsia="Calibri" w:hAnsi="Times New Roman"/>
          <w:b/>
          <w:sz w:val="24"/>
          <w:szCs w:val="24"/>
          <w:lang w:eastAsia="en-US"/>
        </w:rPr>
        <w:t>Московской области</w:t>
      </w:r>
    </w:p>
    <w:p w:rsidR="00332622" w:rsidRPr="00CE35C6" w:rsidRDefault="00332622" w:rsidP="00332622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E35C6">
        <w:rPr>
          <w:rFonts w:ascii="Times New Roman" w:eastAsia="Calibri" w:hAnsi="Times New Roman"/>
          <w:b/>
          <w:sz w:val="24"/>
          <w:szCs w:val="24"/>
          <w:lang w:eastAsia="en-US"/>
        </w:rPr>
        <w:t>«Воскресенский колледж»</w:t>
      </w:r>
    </w:p>
    <w:p w:rsidR="00332622" w:rsidRPr="00CE35C6" w:rsidRDefault="00332622" w:rsidP="00332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8865B0" w:rsidRDefault="008865B0" w:rsidP="008865B0">
      <w:pPr>
        <w:rPr>
          <w:rFonts w:ascii="Times New Roman" w:hAnsi="Times New Roman"/>
        </w:rPr>
      </w:pPr>
    </w:p>
    <w:p w:rsidR="008865B0" w:rsidRDefault="008865B0" w:rsidP="008865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 w:rsidR="008865B0" w:rsidRDefault="008865B0" w:rsidP="008865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8865B0" w:rsidRDefault="00D3448B" w:rsidP="008865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182 –о от 30.08.2022 г.</w:t>
      </w:r>
      <w:bookmarkStart w:id="0" w:name="_GoBack"/>
      <w:bookmarkEnd w:id="0"/>
    </w:p>
    <w:p w:rsidR="008865B0" w:rsidRDefault="008865B0" w:rsidP="008865B0">
      <w:pPr>
        <w:rPr>
          <w:rFonts w:ascii="Times New Roman" w:hAnsi="Times New Roman"/>
        </w:rPr>
      </w:pPr>
    </w:p>
    <w:p w:rsidR="00332622" w:rsidRDefault="00332622" w:rsidP="00332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2622" w:rsidRDefault="00332622" w:rsidP="00332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2622" w:rsidRDefault="00332622" w:rsidP="00332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2622" w:rsidRPr="00967B75" w:rsidRDefault="00332622" w:rsidP="00332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2622" w:rsidRPr="00CE35C6" w:rsidRDefault="00703751" w:rsidP="00332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CE35C6">
        <w:rPr>
          <w:rFonts w:ascii="Times New Roman" w:eastAsia="Calibri" w:hAnsi="Times New Roman"/>
          <w:b/>
          <w:caps/>
          <w:sz w:val="24"/>
          <w:szCs w:val="24"/>
          <w:lang w:eastAsia="en-US"/>
        </w:rPr>
        <w:t xml:space="preserve">РАБОЧАЯ </w:t>
      </w:r>
      <w:r w:rsidR="00332622" w:rsidRPr="00CE35C6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ПРОГРАММа  ДИСЦИПЛИНЫ</w:t>
      </w:r>
    </w:p>
    <w:p w:rsidR="00332622" w:rsidRPr="00932777" w:rsidRDefault="00332622" w:rsidP="00332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5C6">
        <w:rPr>
          <w:rFonts w:ascii="Times New Roman" w:hAnsi="Times New Roman"/>
          <w:b/>
          <w:sz w:val="24"/>
          <w:szCs w:val="24"/>
        </w:rPr>
        <w:t xml:space="preserve">ОГСЭ 07 Психология </w:t>
      </w:r>
      <w:r w:rsidR="00932777">
        <w:rPr>
          <w:rFonts w:ascii="Times New Roman" w:hAnsi="Times New Roman"/>
          <w:b/>
          <w:sz w:val="24"/>
          <w:szCs w:val="24"/>
        </w:rPr>
        <w:t>и этика делового общения</w:t>
      </w:r>
    </w:p>
    <w:p w:rsidR="00332622" w:rsidRPr="00CE35C6" w:rsidRDefault="00332622" w:rsidP="003326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332622" w:rsidRPr="00967B75" w:rsidRDefault="00332622" w:rsidP="00332622">
      <w:pPr>
        <w:widowControl w:val="0"/>
        <w:suppressAutoHyphens/>
        <w:spacing w:after="0" w:line="240" w:lineRule="auto"/>
        <w:jc w:val="center"/>
        <w:rPr>
          <w:b/>
        </w:rPr>
      </w:pPr>
    </w:p>
    <w:p w:rsidR="00332622" w:rsidRDefault="00332622" w:rsidP="00332622">
      <w:pPr>
        <w:widowControl w:val="0"/>
        <w:suppressAutoHyphens/>
        <w:spacing w:after="0" w:line="240" w:lineRule="auto"/>
        <w:jc w:val="center"/>
        <w:rPr>
          <w:b/>
        </w:rPr>
      </w:pPr>
    </w:p>
    <w:p w:rsidR="00CE35C6" w:rsidRDefault="00CE35C6" w:rsidP="00332622">
      <w:pPr>
        <w:widowControl w:val="0"/>
        <w:suppressAutoHyphens/>
        <w:spacing w:after="0" w:line="240" w:lineRule="auto"/>
        <w:jc w:val="center"/>
        <w:rPr>
          <w:b/>
        </w:rPr>
      </w:pPr>
    </w:p>
    <w:p w:rsidR="00CE35C6" w:rsidRPr="00967B75" w:rsidRDefault="00CE35C6" w:rsidP="00332622">
      <w:pPr>
        <w:widowControl w:val="0"/>
        <w:suppressAutoHyphens/>
        <w:spacing w:after="0" w:line="240" w:lineRule="auto"/>
        <w:jc w:val="center"/>
        <w:rPr>
          <w:b/>
        </w:rPr>
      </w:pPr>
    </w:p>
    <w:p w:rsidR="00332622" w:rsidRPr="00967B75" w:rsidRDefault="00332622" w:rsidP="00332622">
      <w:pPr>
        <w:widowControl w:val="0"/>
        <w:suppressAutoHyphens/>
        <w:spacing w:after="0" w:line="240" w:lineRule="auto"/>
        <w:jc w:val="center"/>
        <w:rPr>
          <w:b/>
        </w:rPr>
      </w:pPr>
    </w:p>
    <w:p w:rsidR="00332622" w:rsidRPr="00967B75" w:rsidRDefault="00332622" w:rsidP="00332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65B0" w:rsidRDefault="00332622" w:rsidP="003326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8865B0" w:rsidRDefault="008865B0" w:rsidP="008865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8865B0" w:rsidRDefault="008865B0" w:rsidP="008865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865B0" w:rsidRDefault="008865B0" w:rsidP="008865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865B0" w:rsidRDefault="008865B0" w:rsidP="008865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865B0" w:rsidRDefault="008865B0" w:rsidP="008865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32622" w:rsidRPr="00CE35C6" w:rsidRDefault="008865B0" w:rsidP="008865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35C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E35C6">
        <w:rPr>
          <w:rFonts w:ascii="Times New Roman" w:hAnsi="Times New Roman"/>
          <w:sz w:val="24"/>
          <w:szCs w:val="24"/>
        </w:rPr>
        <w:t xml:space="preserve">         </w:t>
      </w:r>
      <w:r w:rsidRPr="00CE35C6">
        <w:rPr>
          <w:rFonts w:ascii="Times New Roman" w:hAnsi="Times New Roman"/>
          <w:sz w:val="24"/>
          <w:szCs w:val="24"/>
        </w:rPr>
        <w:t xml:space="preserve">  </w:t>
      </w:r>
      <w:r w:rsidR="00332622" w:rsidRPr="00CE35C6">
        <w:rPr>
          <w:rFonts w:ascii="Times New Roman" w:hAnsi="Times New Roman"/>
          <w:sz w:val="24"/>
          <w:szCs w:val="24"/>
        </w:rPr>
        <w:t>Воскресенск</w:t>
      </w:r>
    </w:p>
    <w:p w:rsidR="00332622" w:rsidRPr="00CE35C6" w:rsidRDefault="00D3448B" w:rsidP="00332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</w:t>
      </w:r>
      <w:r w:rsidR="00332622" w:rsidRPr="00CE35C6">
        <w:rPr>
          <w:rFonts w:ascii="Times New Roman" w:hAnsi="Times New Roman"/>
          <w:bCs/>
          <w:sz w:val="24"/>
          <w:szCs w:val="24"/>
        </w:rPr>
        <w:t xml:space="preserve"> г.</w:t>
      </w:r>
    </w:p>
    <w:p w:rsidR="008E5531" w:rsidRDefault="008E5531" w:rsidP="003326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531" w:rsidRDefault="008E5531" w:rsidP="003326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5B0" w:rsidRDefault="008865B0" w:rsidP="003326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5B0" w:rsidRDefault="008865B0" w:rsidP="008865B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 w:rsidR="008865B0" w:rsidRDefault="008865B0" w:rsidP="008865B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 w:rsidR="008865B0" w:rsidRDefault="008865B0" w:rsidP="008865B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</w:t>
      </w:r>
    </w:p>
    <w:p w:rsidR="008865B0" w:rsidRDefault="008865B0" w:rsidP="008865B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«______»_______________2021г.</w:t>
      </w:r>
    </w:p>
    <w:p w:rsidR="008865B0" w:rsidRDefault="008865B0" w:rsidP="008865B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____________/ И.М.Портная/</w:t>
      </w:r>
    </w:p>
    <w:p w:rsidR="00332622" w:rsidRPr="008E5531" w:rsidRDefault="00332622" w:rsidP="00332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5531" w:rsidRDefault="008E5531" w:rsidP="0033262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E5531" w:rsidRDefault="008E5531" w:rsidP="0033262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E5531" w:rsidRDefault="008E5531" w:rsidP="0033262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E5531" w:rsidRDefault="008E5531" w:rsidP="0033262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32622" w:rsidRPr="006A6169" w:rsidRDefault="00332622" w:rsidP="0033262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64DCB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ОГСЭ 07 «Психология и этика делового общения» </w:t>
      </w:r>
      <w:r w:rsidRPr="006A6169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 </w:t>
      </w:r>
      <w:r w:rsidRPr="006A6169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16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реднего профессионального образования по с</w:t>
      </w:r>
      <w:r w:rsidRPr="006A6169">
        <w:rPr>
          <w:rFonts w:ascii="Times New Roman" w:hAnsi="Times New Roman"/>
          <w:sz w:val="24"/>
          <w:szCs w:val="24"/>
        </w:rPr>
        <w:t xml:space="preserve">пециальности  </w:t>
      </w:r>
    </w:p>
    <w:p w:rsidR="00332622" w:rsidRPr="00332622" w:rsidRDefault="00332622" w:rsidP="003F0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622">
        <w:rPr>
          <w:rFonts w:ascii="Times New Roman" w:hAnsi="Times New Roman"/>
          <w:sz w:val="24"/>
          <w:szCs w:val="24"/>
        </w:rPr>
        <w:t>21.02.05«Земельно-имущественные отношения»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2622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</w:t>
      </w:r>
      <w:r w:rsidRPr="003F095E">
        <w:rPr>
          <w:rFonts w:ascii="Times New Roman" w:hAnsi="Times New Roman"/>
          <w:sz w:val="24"/>
          <w:szCs w:val="24"/>
        </w:rPr>
        <w:t>науки Российской</w:t>
      </w:r>
      <w:r w:rsidRPr="00332622">
        <w:rPr>
          <w:rFonts w:ascii="Times New Roman" w:hAnsi="Times New Roman"/>
          <w:sz w:val="24"/>
          <w:szCs w:val="24"/>
        </w:rPr>
        <w:t xml:space="preserve"> </w:t>
      </w:r>
      <w:r w:rsidRPr="003F095E">
        <w:rPr>
          <w:rFonts w:ascii="Times New Roman" w:hAnsi="Times New Roman"/>
          <w:sz w:val="24"/>
          <w:szCs w:val="24"/>
        </w:rPr>
        <w:t xml:space="preserve">Федерации </w:t>
      </w:r>
      <w:r w:rsidR="003F095E" w:rsidRPr="003F095E">
        <w:rPr>
          <w:rFonts w:ascii="Times New Roman" w:hAnsi="Times New Roman"/>
          <w:sz w:val="24"/>
          <w:szCs w:val="24"/>
        </w:rPr>
        <w:t>от 12.05.2014года №486</w:t>
      </w:r>
    </w:p>
    <w:p w:rsidR="00332622" w:rsidRPr="00964DCB" w:rsidRDefault="00332622" w:rsidP="00332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622" w:rsidRDefault="00332622" w:rsidP="00332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</w:p>
    <w:p w:rsidR="00332622" w:rsidRPr="00967B75" w:rsidRDefault="00332622" w:rsidP="0033262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32622" w:rsidRPr="00967B75" w:rsidRDefault="00332622" w:rsidP="00332622">
      <w:pPr>
        <w:spacing w:after="0"/>
        <w:rPr>
          <w:rFonts w:ascii="Times New Roman" w:hAnsi="Times New Roman"/>
          <w:sz w:val="28"/>
          <w:szCs w:val="28"/>
        </w:rPr>
      </w:pPr>
    </w:p>
    <w:p w:rsidR="00332622" w:rsidRPr="006A6169" w:rsidRDefault="00332622" w:rsidP="00332622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>Организация 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ГБОУ СПО МО </w:t>
      </w:r>
      <w:r w:rsidRPr="006A6169">
        <w:rPr>
          <w:rFonts w:ascii="Times New Roman" w:hAnsi="Times New Roman"/>
          <w:bCs/>
          <w:sz w:val="24"/>
          <w:szCs w:val="24"/>
        </w:rPr>
        <w:t>«Воскресенский колледж»</w:t>
      </w:r>
    </w:p>
    <w:p w:rsidR="00332622" w:rsidRPr="006A6169" w:rsidRDefault="00332622" w:rsidP="00332622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 xml:space="preserve"> </w:t>
      </w:r>
      <w:r w:rsidRPr="006A6169">
        <w:rPr>
          <w:rFonts w:ascii="Times New Roman" w:eastAsia="Calibri" w:hAnsi="Times New Roman"/>
          <w:b/>
          <w:sz w:val="24"/>
          <w:szCs w:val="24"/>
        </w:rPr>
        <w:t>Разработчик:</w:t>
      </w:r>
      <w:r w:rsidRPr="006A6169">
        <w:rPr>
          <w:rFonts w:ascii="Times New Roman" w:eastAsia="Calibri" w:hAnsi="Times New Roman"/>
          <w:sz w:val="24"/>
          <w:szCs w:val="24"/>
        </w:rPr>
        <w:t xml:space="preserve"> Смирнова Н.М. – преподаватель ГБПОУ МО «Воскресенский колледж»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332622" w:rsidRPr="006A6169" w:rsidTr="001279F4">
        <w:tc>
          <w:tcPr>
            <w:tcW w:w="9180" w:type="dxa"/>
          </w:tcPr>
          <w:p w:rsidR="00332622" w:rsidRPr="006A6169" w:rsidRDefault="00332622" w:rsidP="001279F4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32622" w:rsidRPr="006A6169" w:rsidRDefault="00332622" w:rsidP="00332622">
      <w:pPr>
        <w:rPr>
          <w:rFonts w:ascii="Times New Roman" w:hAnsi="Times New Roman"/>
          <w:sz w:val="24"/>
          <w:szCs w:val="24"/>
        </w:rPr>
      </w:pPr>
    </w:p>
    <w:p w:rsidR="00332622" w:rsidRPr="006A6169" w:rsidRDefault="00332622" w:rsidP="00332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622" w:rsidRDefault="00332622" w:rsidP="00332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622" w:rsidRDefault="00332622" w:rsidP="00332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622" w:rsidRDefault="00332622" w:rsidP="00332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622" w:rsidRDefault="00332622" w:rsidP="00332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2622" w:rsidRDefault="00332622" w:rsidP="00332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622" w:rsidRDefault="00332622" w:rsidP="00332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622" w:rsidRDefault="00332622" w:rsidP="00332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622" w:rsidRPr="00967B75" w:rsidRDefault="00332622" w:rsidP="00332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622" w:rsidRPr="00967B75" w:rsidRDefault="00332622" w:rsidP="00332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622" w:rsidRDefault="00332622" w:rsidP="00332622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332622" w:rsidRPr="00967B75" w:rsidRDefault="00332622" w:rsidP="00332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lang w:val="x-none"/>
        </w:rPr>
      </w:pPr>
      <w:r w:rsidRPr="00967B75">
        <w:rPr>
          <w:rFonts w:ascii="Times New Roman" w:hAnsi="Times New Roman"/>
          <w:sz w:val="28"/>
          <w:szCs w:val="28"/>
          <w:lang w:val="x-none" w:eastAsia="x-none"/>
        </w:rPr>
        <w:lastRenderedPageBreak/>
        <w:t xml:space="preserve">     </w:t>
      </w:r>
    </w:p>
    <w:p w:rsidR="00332622" w:rsidRPr="00B36A92" w:rsidRDefault="00332622" w:rsidP="003326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332622" w:rsidRPr="00B36A92" w:rsidRDefault="00332622" w:rsidP="0033262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2821" w:type="dxa"/>
        <w:tblLook w:val="01E0" w:firstRow="1" w:lastRow="1" w:firstColumn="1" w:lastColumn="1" w:noHBand="0" w:noVBand="0"/>
      </w:tblPr>
      <w:tblGrid>
        <w:gridCol w:w="9464"/>
        <w:gridCol w:w="1308"/>
        <w:gridCol w:w="741"/>
        <w:gridCol w:w="1308"/>
      </w:tblGrid>
      <w:tr w:rsidR="00332622" w:rsidRPr="00B36A92" w:rsidTr="001279F4">
        <w:trPr>
          <w:trHeight w:val="915"/>
        </w:trPr>
        <w:tc>
          <w:tcPr>
            <w:tcW w:w="10772" w:type="dxa"/>
            <w:gridSpan w:val="2"/>
          </w:tcPr>
          <w:p w:rsidR="00332622" w:rsidRPr="00B36A92" w:rsidRDefault="00332622" w:rsidP="001279F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……………………………………………........................................4</w:t>
            </w:r>
          </w:p>
        </w:tc>
        <w:tc>
          <w:tcPr>
            <w:tcW w:w="2049" w:type="dxa"/>
            <w:gridSpan w:val="2"/>
          </w:tcPr>
          <w:p w:rsidR="00332622" w:rsidRPr="00B36A92" w:rsidRDefault="00332622" w:rsidP="001279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622" w:rsidRPr="00B36A92" w:rsidTr="001279F4">
        <w:trPr>
          <w:gridAfter w:val="1"/>
          <w:wAfter w:w="1308" w:type="dxa"/>
          <w:trHeight w:val="1470"/>
        </w:trPr>
        <w:tc>
          <w:tcPr>
            <w:tcW w:w="9464" w:type="dxa"/>
          </w:tcPr>
          <w:p w:rsidR="00332622" w:rsidRPr="00B36A92" w:rsidRDefault="00332622" w:rsidP="001279F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  <w:r w:rsidR="008E5531">
              <w:rPr>
                <w:rFonts w:ascii="Times New Roman" w:hAnsi="Times New Roman"/>
                <w:b/>
                <w:sz w:val="24"/>
                <w:szCs w:val="24"/>
              </w:rPr>
              <w:t>……..................6</w:t>
            </w:r>
          </w:p>
          <w:p w:rsidR="00332622" w:rsidRPr="00B36A92" w:rsidRDefault="00332622" w:rsidP="001279F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  <w:r w:rsidR="003E1A3D">
              <w:rPr>
                <w:rFonts w:ascii="Times New Roman" w:hAnsi="Times New Roman"/>
                <w:b/>
                <w:sz w:val="24"/>
                <w:szCs w:val="24"/>
              </w:rPr>
              <w:t>………………………9</w:t>
            </w:r>
          </w:p>
        </w:tc>
        <w:tc>
          <w:tcPr>
            <w:tcW w:w="2049" w:type="dxa"/>
            <w:gridSpan w:val="2"/>
          </w:tcPr>
          <w:p w:rsidR="00332622" w:rsidRPr="00B36A92" w:rsidRDefault="00332622" w:rsidP="001279F4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622" w:rsidRPr="00B36A92" w:rsidTr="001279F4">
        <w:trPr>
          <w:gridAfter w:val="1"/>
          <w:wAfter w:w="1308" w:type="dxa"/>
          <w:trHeight w:val="1470"/>
        </w:trPr>
        <w:tc>
          <w:tcPr>
            <w:tcW w:w="9464" w:type="dxa"/>
          </w:tcPr>
          <w:p w:rsidR="00332622" w:rsidRPr="00B36A92" w:rsidRDefault="00332622" w:rsidP="001279F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8865B0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</w:t>
            </w:r>
            <w:r w:rsidR="003E1A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332622" w:rsidRPr="00B36A92" w:rsidRDefault="00332622" w:rsidP="001279F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332622" w:rsidRPr="00B36A92" w:rsidRDefault="00332622" w:rsidP="001279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2622" w:rsidRPr="00B36A92" w:rsidRDefault="00332622" w:rsidP="003326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«Психология</w:t>
      </w:r>
      <w:r w:rsidR="00703751">
        <w:rPr>
          <w:rFonts w:ascii="Times New Roman" w:hAnsi="Times New Roman"/>
          <w:b/>
          <w:i/>
          <w:sz w:val="24"/>
          <w:szCs w:val="24"/>
        </w:rPr>
        <w:t xml:space="preserve"> и этика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3751">
        <w:rPr>
          <w:rFonts w:ascii="Times New Roman" w:hAnsi="Times New Roman"/>
          <w:b/>
          <w:i/>
          <w:sz w:val="24"/>
          <w:szCs w:val="24"/>
        </w:rPr>
        <w:t xml:space="preserve">делового </w:t>
      </w:r>
      <w:r>
        <w:rPr>
          <w:rFonts w:ascii="Times New Roman" w:hAnsi="Times New Roman"/>
          <w:b/>
          <w:i/>
          <w:sz w:val="24"/>
          <w:szCs w:val="24"/>
        </w:rPr>
        <w:t>общения</w:t>
      </w:r>
      <w:r w:rsidRPr="00B36A92">
        <w:rPr>
          <w:rFonts w:ascii="Times New Roman" w:hAnsi="Times New Roman"/>
          <w:b/>
          <w:i/>
          <w:sz w:val="24"/>
          <w:szCs w:val="24"/>
        </w:rPr>
        <w:t>»</w:t>
      </w:r>
    </w:p>
    <w:p w:rsidR="00332622" w:rsidRPr="00B36A92" w:rsidRDefault="00332622" w:rsidP="0033262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332622" w:rsidRDefault="00332622" w:rsidP="00332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7A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B597A">
        <w:rPr>
          <w:rFonts w:ascii="Times New Roman" w:hAnsi="Times New Roman"/>
          <w:i/>
          <w:sz w:val="24"/>
          <w:szCs w:val="24"/>
        </w:rPr>
        <w:t>«</w:t>
      </w:r>
      <w:r w:rsidR="00703751" w:rsidRPr="00703751">
        <w:rPr>
          <w:rFonts w:ascii="Times New Roman" w:hAnsi="Times New Roman"/>
          <w:i/>
          <w:sz w:val="24"/>
          <w:szCs w:val="24"/>
        </w:rPr>
        <w:t>Психология и этика делового общения</w:t>
      </w:r>
      <w:r w:rsidRPr="005B597A">
        <w:rPr>
          <w:rFonts w:ascii="Times New Roman" w:hAnsi="Times New Roman"/>
          <w:i/>
          <w:sz w:val="24"/>
          <w:szCs w:val="24"/>
        </w:rPr>
        <w:t>»</w:t>
      </w:r>
      <w:r w:rsidRPr="005B597A">
        <w:rPr>
          <w:rFonts w:ascii="Times New Roman" w:hAnsi="Times New Roman"/>
          <w:sz w:val="24"/>
          <w:szCs w:val="24"/>
        </w:rPr>
        <w:t xml:space="preserve"> является обязательной частью и </w:t>
      </w:r>
      <w:r>
        <w:rPr>
          <w:rFonts w:ascii="Times New Roman" w:hAnsi="Times New Roman"/>
          <w:sz w:val="24"/>
          <w:szCs w:val="24"/>
        </w:rPr>
        <w:t xml:space="preserve">входит в общий гуманитарный и </w:t>
      </w:r>
      <w:r w:rsidRPr="005B597A">
        <w:rPr>
          <w:rFonts w:ascii="Times New Roman" w:hAnsi="Times New Roman"/>
          <w:sz w:val="24"/>
          <w:szCs w:val="24"/>
        </w:rPr>
        <w:t xml:space="preserve">социально-экономический </w:t>
      </w:r>
      <w:r>
        <w:rPr>
          <w:rFonts w:ascii="Times New Roman" w:hAnsi="Times New Roman"/>
          <w:sz w:val="24"/>
          <w:szCs w:val="24"/>
        </w:rPr>
        <w:t xml:space="preserve">цикл </w:t>
      </w:r>
      <w:r w:rsidRPr="005B597A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</w:t>
      </w:r>
      <w:r>
        <w:rPr>
          <w:rFonts w:ascii="Times New Roman" w:hAnsi="Times New Roman"/>
          <w:sz w:val="24"/>
          <w:szCs w:val="24"/>
        </w:rPr>
        <w:t xml:space="preserve"> с ФГОС по </w:t>
      </w:r>
      <w:r w:rsidRPr="00332622">
        <w:rPr>
          <w:rFonts w:ascii="Times New Roman" w:hAnsi="Times New Roman"/>
          <w:sz w:val="24"/>
          <w:szCs w:val="24"/>
        </w:rPr>
        <w:t>специальности 21.02.05«Земельно-имущественные отношения»</w:t>
      </w:r>
      <w:r>
        <w:rPr>
          <w:rFonts w:ascii="Times New Roman" w:hAnsi="Times New Roman"/>
          <w:sz w:val="24"/>
          <w:szCs w:val="24"/>
        </w:rPr>
        <w:t>.</w:t>
      </w:r>
    </w:p>
    <w:p w:rsidR="00332622" w:rsidRDefault="00332622" w:rsidP="00332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>Особое значение дисциплина имеет</w:t>
      </w:r>
      <w:r>
        <w:rPr>
          <w:rFonts w:ascii="Times New Roman" w:hAnsi="Times New Roman"/>
          <w:sz w:val="24"/>
          <w:szCs w:val="24"/>
        </w:rPr>
        <w:t xml:space="preserve"> при формировании и развитии:</w:t>
      </w:r>
    </w:p>
    <w:p w:rsidR="00332622" w:rsidRDefault="00703751" w:rsidP="003326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ОК1, ОК2, ОК3, ОК4, ОК5, ОК6, ОК7, ОК9,</w:t>
      </w:r>
      <w:r w:rsidR="00DD39BC">
        <w:rPr>
          <w:rFonts w:ascii="Times New Roman" w:hAnsi="Times New Roman"/>
          <w:sz w:val="24"/>
          <w:szCs w:val="24"/>
        </w:rPr>
        <w:t>ОК10,</w:t>
      </w:r>
      <w:r>
        <w:rPr>
          <w:rFonts w:ascii="Times New Roman" w:hAnsi="Times New Roman"/>
          <w:sz w:val="24"/>
          <w:szCs w:val="24"/>
        </w:rPr>
        <w:t xml:space="preserve"> ЛР1,ЛР3, ЛР4, ЛР7, ЛР8, ЛР15, ЛР18, ЛР21</w:t>
      </w:r>
    </w:p>
    <w:p w:rsidR="00332622" w:rsidRPr="00B36A92" w:rsidRDefault="00332622" w:rsidP="00500B7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332622" w:rsidRPr="00B36A92" w:rsidRDefault="00332622" w:rsidP="003326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3737"/>
        <w:gridCol w:w="3866"/>
      </w:tblGrid>
      <w:tr w:rsidR="00CD13AA" w:rsidRPr="00B36A92" w:rsidTr="001279F4">
        <w:trPr>
          <w:trHeight w:val="649"/>
        </w:trPr>
        <w:tc>
          <w:tcPr>
            <w:tcW w:w="1589" w:type="dxa"/>
            <w:hideMark/>
          </w:tcPr>
          <w:p w:rsidR="00332622" w:rsidRPr="00B36A92" w:rsidRDefault="00332622" w:rsidP="001279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32622" w:rsidRPr="00B36A92" w:rsidRDefault="00332622" w:rsidP="001279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332622" w:rsidRPr="00B36A92" w:rsidRDefault="00332622" w:rsidP="001279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332622" w:rsidRPr="00B36A92" w:rsidRDefault="00332622" w:rsidP="001279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D13AA" w:rsidRPr="00B36A92" w:rsidTr="00703751">
        <w:trPr>
          <w:trHeight w:val="70"/>
        </w:trPr>
        <w:tc>
          <w:tcPr>
            <w:tcW w:w="1589" w:type="dxa"/>
          </w:tcPr>
          <w:p w:rsidR="00332622" w:rsidRDefault="00DD39BC" w:rsidP="001279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ОК1-ОК10</w:t>
            </w:r>
            <w:r w:rsidR="003326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2622" w:rsidRDefault="00703751" w:rsidP="001279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ЛР1ЛР3</w:t>
            </w:r>
            <w:r w:rsidR="00500B7C"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:rsidR="00500B7C" w:rsidRDefault="00703751" w:rsidP="001279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ЛР7ЛР8</w:t>
            </w:r>
            <w:r w:rsidR="00500B7C">
              <w:rPr>
                <w:rFonts w:ascii="Times New Roman" w:hAnsi="Times New Roman"/>
                <w:sz w:val="24"/>
                <w:szCs w:val="24"/>
              </w:rPr>
              <w:t>ЛР15,</w:t>
            </w:r>
          </w:p>
          <w:p w:rsidR="00500B7C" w:rsidRPr="005E1D96" w:rsidRDefault="00500B7C" w:rsidP="00500B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ЛР18,ЛР21 </w:t>
            </w:r>
          </w:p>
        </w:tc>
        <w:tc>
          <w:tcPr>
            <w:tcW w:w="3764" w:type="dxa"/>
          </w:tcPr>
          <w:p w:rsidR="00CD13AA" w:rsidRPr="00CD13AA" w:rsidRDefault="00500B7C" w:rsidP="00CD13AA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применять</w:t>
            </w:r>
            <w:r w:rsidRPr="00CD13AA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правила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нормы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этики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деловых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="00CD13AA" w:rsidRPr="00CD13AA">
              <w:rPr>
                <w:rFonts w:ascii="Times New Roman" w:hAnsi="Times New Roman"/>
                <w:sz w:val="24"/>
              </w:rPr>
              <w:t>отношений;</w:t>
            </w:r>
          </w:p>
          <w:p w:rsidR="00500B7C" w:rsidRPr="00CD13AA" w:rsidRDefault="00500B7C" w:rsidP="00CD13AA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разбираться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в</w:t>
            </w:r>
            <w:r w:rsidRPr="00CD13AA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психологии</w:t>
            </w:r>
            <w:r w:rsidRPr="00CD13AA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этике</w:t>
            </w:r>
            <w:r w:rsidRPr="00CD13AA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речевого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поведения;</w:t>
            </w:r>
          </w:p>
          <w:p w:rsidR="00CD13AA" w:rsidRPr="00CD13AA" w:rsidRDefault="00CD13AA" w:rsidP="00CD13AA">
            <w:pPr>
              <w:tabs>
                <w:tab w:val="left" w:pos="1896"/>
              </w:tabs>
              <w:spacing w:before="133" w:line="240" w:lineRule="auto"/>
              <w:ind w:right="586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оптимально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организовать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подготовку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к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проведению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деловой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встречи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разработать</w:t>
            </w:r>
            <w:r w:rsidRPr="00CD13AA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ее</w:t>
            </w:r>
            <w:r w:rsidRPr="00CD13AA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стратегию;</w:t>
            </w:r>
          </w:p>
          <w:p w:rsidR="00332622" w:rsidRPr="00CD13AA" w:rsidRDefault="00CD13AA" w:rsidP="00CD1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на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основе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внешних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признаков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установить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индивидуально-личностные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поведенческо-психологические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особенности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собеседника</w:t>
            </w:r>
          </w:p>
          <w:p w:rsidR="00CD13AA" w:rsidRPr="00CD13AA" w:rsidRDefault="00CD13AA" w:rsidP="00CD13AA">
            <w:pPr>
              <w:tabs>
                <w:tab w:val="left" w:pos="1896"/>
              </w:tabs>
              <w:spacing w:line="240" w:lineRule="auto"/>
              <w:ind w:right="581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выявить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расширить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круг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общих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интересов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партнером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целью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принятия</w:t>
            </w:r>
            <w:r w:rsidRPr="00CD13AA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взаимовыгодного</w:t>
            </w:r>
            <w:r w:rsidRPr="00CD13AA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решения;</w:t>
            </w:r>
          </w:p>
          <w:p w:rsidR="00CD13AA" w:rsidRPr="00CD13AA" w:rsidRDefault="00CD13AA" w:rsidP="00CD13AA">
            <w:pPr>
              <w:spacing w:line="240" w:lineRule="auto"/>
              <w:ind w:right="582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противостоять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тактике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спекулятивных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уловок,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если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она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применена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со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стороны</w:t>
            </w:r>
            <w:r w:rsidRPr="00CD13A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оппонента;</w:t>
            </w:r>
          </w:p>
          <w:p w:rsidR="00CD13AA" w:rsidRPr="00CD13AA" w:rsidRDefault="00CD13AA" w:rsidP="00CD13AA">
            <w:pPr>
              <w:spacing w:line="240" w:lineRule="auto"/>
              <w:ind w:right="582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при</w:t>
            </w:r>
            <w:r w:rsidRPr="00CD13AA">
              <w:rPr>
                <w:rFonts w:ascii="Times New Roman" w:hAnsi="Times New Roman"/>
                <w:sz w:val="24"/>
              </w:rPr>
              <w:tab/>
              <w:t>проведении деловых встреч</w:t>
            </w:r>
            <w:r w:rsidRPr="00CD13AA">
              <w:rPr>
                <w:rFonts w:ascii="Times New Roman" w:hAnsi="Times New Roman"/>
                <w:sz w:val="24"/>
              </w:rPr>
              <w:tab/>
              <w:t>учесть</w:t>
            </w:r>
            <w:r w:rsidRPr="00CD13AA">
              <w:rPr>
                <w:rFonts w:ascii="Times New Roman" w:hAnsi="Times New Roman"/>
                <w:sz w:val="24"/>
              </w:rPr>
              <w:tab/>
              <w:t>особенности поведения</w:t>
            </w:r>
            <w:r w:rsidRPr="00CD13AA">
              <w:rPr>
                <w:rFonts w:ascii="Times New Roman" w:hAnsi="Times New Roman"/>
                <w:sz w:val="24"/>
              </w:rPr>
              <w:tab/>
            </w:r>
            <w:r w:rsidRPr="00CD13AA">
              <w:rPr>
                <w:rFonts w:ascii="Times New Roman" w:hAnsi="Times New Roman"/>
                <w:spacing w:val="-5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менталитета</w:t>
            </w:r>
            <w:r w:rsidRPr="00CD13AA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мужчин</w:t>
            </w:r>
            <w:r w:rsidRPr="00CD13AA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женщин,</w:t>
            </w:r>
            <w:r w:rsidRPr="00CD13AA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людей</w:t>
            </w:r>
            <w:r w:rsidRPr="00CD13AA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lastRenderedPageBreak/>
              <w:t>разных</w:t>
            </w:r>
            <w:r w:rsidRPr="00CD13AA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национальностей.</w:t>
            </w:r>
          </w:p>
          <w:p w:rsidR="00CD13AA" w:rsidRPr="00592D86" w:rsidRDefault="00CD13AA" w:rsidP="0012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332622" w:rsidRPr="00592D86" w:rsidRDefault="00332622" w:rsidP="0012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взаимосвязь общения и деятельности; </w:t>
            </w:r>
          </w:p>
          <w:p w:rsidR="00332622" w:rsidRPr="00592D86" w:rsidRDefault="00332622" w:rsidP="0012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:rsidR="00332622" w:rsidRPr="00592D86" w:rsidRDefault="00332622" w:rsidP="0012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 w:rsidR="00CD13AA" w:rsidRPr="00CD13AA" w:rsidRDefault="00CD13AA" w:rsidP="00CD13AA">
            <w:pPr>
              <w:tabs>
                <w:tab w:val="left" w:pos="1896"/>
              </w:tabs>
              <w:spacing w:befor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AA">
              <w:rPr>
                <w:rFonts w:ascii="Times New Roman" w:hAnsi="Times New Roman"/>
                <w:sz w:val="24"/>
                <w:szCs w:val="24"/>
              </w:rPr>
              <w:t>основные понятия социальной психологии общения;</w:t>
            </w:r>
          </w:p>
          <w:p w:rsidR="00CD13AA" w:rsidRPr="00CD13AA" w:rsidRDefault="00CD13AA" w:rsidP="00CD13AA">
            <w:pPr>
              <w:tabs>
                <w:tab w:val="left" w:pos="1896"/>
              </w:tabs>
              <w:spacing w:before="133"/>
              <w:ind w:right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AA">
              <w:rPr>
                <w:rFonts w:ascii="Times New Roman" w:hAnsi="Times New Roman"/>
                <w:sz w:val="24"/>
                <w:szCs w:val="24"/>
              </w:rPr>
              <w:t>основные сведения о формировании оптимального психологического климата в коллективе.</w:t>
            </w:r>
          </w:p>
          <w:p w:rsidR="00332622" w:rsidRPr="00592D86" w:rsidRDefault="00332622" w:rsidP="0012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622" w:rsidRPr="00B36A92" w:rsidRDefault="00332622" w:rsidP="00332622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32622" w:rsidRPr="00B36A92" w:rsidRDefault="00332622" w:rsidP="00332622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332622" w:rsidRPr="00B36A92" w:rsidTr="001279F4">
        <w:trPr>
          <w:trHeight w:val="490"/>
        </w:trPr>
        <w:tc>
          <w:tcPr>
            <w:tcW w:w="3685" w:type="pct"/>
            <w:vAlign w:val="center"/>
          </w:tcPr>
          <w:p w:rsidR="00332622" w:rsidRPr="00B36A92" w:rsidRDefault="00332622" w:rsidP="001279F4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32622" w:rsidRPr="00B36A92" w:rsidRDefault="00332622" w:rsidP="001279F4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332622" w:rsidRPr="00B36A92" w:rsidTr="001279F4">
        <w:trPr>
          <w:trHeight w:val="490"/>
        </w:trPr>
        <w:tc>
          <w:tcPr>
            <w:tcW w:w="3685" w:type="pct"/>
            <w:vAlign w:val="center"/>
          </w:tcPr>
          <w:p w:rsidR="00332622" w:rsidRPr="00B36A92" w:rsidRDefault="00332622" w:rsidP="001279F4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332622" w:rsidRPr="00B36A92" w:rsidRDefault="00CD13AA" w:rsidP="001279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</w:t>
            </w:r>
          </w:p>
        </w:tc>
      </w:tr>
      <w:tr w:rsidR="00332622" w:rsidRPr="00B36A92" w:rsidTr="001279F4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332622" w:rsidRPr="00B36A92" w:rsidRDefault="00332622" w:rsidP="001279F4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332622" w:rsidRPr="00B36A92" w:rsidRDefault="00332622" w:rsidP="001279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332622" w:rsidRPr="00B36A92" w:rsidTr="001279F4">
        <w:trPr>
          <w:trHeight w:val="336"/>
        </w:trPr>
        <w:tc>
          <w:tcPr>
            <w:tcW w:w="5000" w:type="pct"/>
            <w:gridSpan w:val="2"/>
            <w:vAlign w:val="center"/>
          </w:tcPr>
          <w:p w:rsidR="00332622" w:rsidRPr="00B36A92" w:rsidRDefault="00332622" w:rsidP="001279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332622" w:rsidRPr="00B36A92" w:rsidTr="001279F4">
        <w:trPr>
          <w:trHeight w:val="490"/>
        </w:trPr>
        <w:tc>
          <w:tcPr>
            <w:tcW w:w="3685" w:type="pct"/>
            <w:vAlign w:val="center"/>
          </w:tcPr>
          <w:p w:rsidR="00332622" w:rsidRPr="00B36A92" w:rsidRDefault="00332622" w:rsidP="001279F4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32622" w:rsidRPr="00B36A92" w:rsidRDefault="00932777" w:rsidP="001279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 w:rsidR="00332622" w:rsidRPr="00B36A92" w:rsidTr="001279F4">
        <w:trPr>
          <w:trHeight w:val="490"/>
        </w:trPr>
        <w:tc>
          <w:tcPr>
            <w:tcW w:w="3685" w:type="pct"/>
            <w:vAlign w:val="center"/>
          </w:tcPr>
          <w:p w:rsidR="00332622" w:rsidRPr="00B36A92" w:rsidRDefault="00332622" w:rsidP="001279F4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332622" w:rsidRPr="00B36A92" w:rsidRDefault="00332622" w:rsidP="001279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332622" w:rsidRPr="00B36A92" w:rsidTr="001279F4">
        <w:trPr>
          <w:trHeight w:val="267"/>
        </w:trPr>
        <w:tc>
          <w:tcPr>
            <w:tcW w:w="3685" w:type="pct"/>
            <w:vAlign w:val="center"/>
          </w:tcPr>
          <w:p w:rsidR="00332622" w:rsidRPr="00B36A92" w:rsidRDefault="00332622" w:rsidP="001279F4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332622" w:rsidRPr="00B36A92" w:rsidRDefault="00CD13AA" w:rsidP="001279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</w:t>
            </w:r>
          </w:p>
        </w:tc>
      </w:tr>
      <w:tr w:rsidR="00332622" w:rsidRPr="00B36A92" w:rsidTr="001279F4">
        <w:trPr>
          <w:trHeight w:val="331"/>
        </w:trPr>
        <w:tc>
          <w:tcPr>
            <w:tcW w:w="3685" w:type="pct"/>
            <w:vAlign w:val="center"/>
          </w:tcPr>
          <w:p w:rsidR="00332622" w:rsidRPr="00B36A92" w:rsidRDefault="00332622" w:rsidP="001279F4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703751">
              <w:rPr>
                <w:rFonts w:ascii="Times New Roman" w:hAnsi="Times New Roman"/>
                <w:b/>
                <w:iCs/>
              </w:rPr>
              <w:t xml:space="preserve">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332622" w:rsidRPr="00B36A92" w:rsidRDefault="00703751" w:rsidP="001279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332622" w:rsidRPr="00B36A92" w:rsidRDefault="00332622" w:rsidP="00332622">
      <w:pPr>
        <w:rPr>
          <w:rFonts w:ascii="Times New Roman" w:hAnsi="Times New Roman"/>
          <w:b/>
          <w:i/>
        </w:rPr>
        <w:sectPr w:rsidR="00332622" w:rsidRPr="00B36A92" w:rsidSect="001279F4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332622" w:rsidRPr="003E1A3D" w:rsidRDefault="00332622" w:rsidP="00332622">
      <w:pPr>
        <w:pStyle w:val="2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bookmarkStart w:id="1" w:name="_Toc283648314"/>
      <w:bookmarkStart w:id="2" w:name="_Toc283296932"/>
      <w:r w:rsidRPr="003E1A3D">
        <w:rPr>
          <w:rFonts w:ascii="Times New Roman" w:hAnsi="Times New Roman" w:cs="Times New Roman"/>
          <w:color w:val="auto"/>
          <w:sz w:val="24"/>
          <w:szCs w:val="24"/>
        </w:rPr>
        <w:lastRenderedPageBreak/>
        <w:t>2.2. Тематический план и содержание учебной дисциплины</w:t>
      </w:r>
      <w:bookmarkEnd w:id="1"/>
      <w:r w:rsidRPr="003E1A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" w:name="_Toc283648315"/>
      <w:bookmarkEnd w:id="2"/>
      <w:r w:rsidR="00CD13AA" w:rsidRPr="003E1A3D">
        <w:rPr>
          <w:rFonts w:ascii="Times New Roman" w:hAnsi="Times New Roman" w:cs="Times New Roman"/>
          <w:color w:val="auto"/>
          <w:sz w:val="24"/>
          <w:szCs w:val="24"/>
        </w:rPr>
        <w:t>ОГСЭ 07</w:t>
      </w:r>
      <w:r w:rsidRPr="003E1A3D">
        <w:rPr>
          <w:rFonts w:ascii="Times New Roman" w:hAnsi="Times New Roman" w:cs="Times New Roman"/>
          <w:color w:val="auto"/>
          <w:sz w:val="24"/>
          <w:szCs w:val="24"/>
        </w:rPr>
        <w:t xml:space="preserve">. «Психология </w:t>
      </w:r>
      <w:r w:rsidR="00CD13AA" w:rsidRPr="003E1A3D">
        <w:rPr>
          <w:rFonts w:ascii="Times New Roman" w:hAnsi="Times New Roman" w:cs="Times New Roman"/>
          <w:color w:val="auto"/>
          <w:sz w:val="24"/>
          <w:szCs w:val="24"/>
        </w:rPr>
        <w:t xml:space="preserve">и этика делового </w:t>
      </w:r>
      <w:r w:rsidRPr="003E1A3D">
        <w:rPr>
          <w:rFonts w:ascii="Times New Roman" w:hAnsi="Times New Roman" w:cs="Times New Roman"/>
          <w:color w:val="auto"/>
          <w:sz w:val="24"/>
          <w:szCs w:val="24"/>
        </w:rPr>
        <w:t xml:space="preserve">общения» </w:t>
      </w:r>
      <w:bookmarkEnd w:id="3"/>
      <w:r w:rsidRPr="003E1A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32622" w:rsidRPr="003E1A3D" w:rsidRDefault="00332622" w:rsidP="003326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271"/>
        <w:gridCol w:w="1400"/>
        <w:gridCol w:w="2695"/>
      </w:tblGrid>
      <w:tr w:rsidR="00332622" w:rsidRPr="00592D86" w:rsidTr="00CD13AA">
        <w:trPr>
          <w:trHeight w:val="20"/>
        </w:trPr>
        <w:tc>
          <w:tcPr>
            <w:tcW w:w="799" w:type="pct"/>
            <w:vAlign w:val="center"/>
          </w:tcPr>
          <w:p w:rsidR="00332622" w:rsidRPr="00592D86" w:rsidRDefault="00332622" w:rsidP="001279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34" w:type="pct"/>
            <w:vAlign w:val="center"/>
          </w:tcPr>
          <w:p w:rsidR="00332622" w:rsidRPr="00592D86" w:rsidRDefault="00332622" w:rsidP="001279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1" w:type="pct"/>
            <w:vAlign w:val="center"/>
          </w:tcPr>
          <w:p w:rsidR="00332622" w:rsidRPr="00592D86" w:rsidRDefault="00332622" w:rsidP="001279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26" w:type="pct"/>
            <w:vAlign w:val="center"/>
          </w:tcPr>
          <w:p w:rsidR="00332622" w:rsidRPr="00592D86" w:rsidRDefault="00332622" w:rsidP="001279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</w:t>
            </w:r>
            <w:r>
              <w:rPr>
                <w:rFonts w:ascii="Times New Roman" w:hAnsi="Times New Roman"/>
                <w:b/>
                <w:bCs/>
              </w:rPr>
              <w:t xml:space="preserve"> программы</w:t>
            </w:r>
          </w:p>
        </w:tc>
      </w:tr>
      <w:tr w:rsidR="00332622" w:rsidRPr="00592D86" w:rsidTr="00CD13AA">
        <w:trPr>
          <w:trHeight w:val="20"/>
        </w:trPr>
        <w:tc>
          <w:tcPr>
            <w:tcW w:w="799" w:type="pct"/>
            <w:vAlign w:val="center"/>
          </w:tcPr>
          <w:p w:rsidR="00332622" w:rsidRPr="00592D86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4" w:type="pct"/>
            <w:vAlign w:val="center"/>
          </w:tcPr>
          <w:p w:rsidR="00332622" w:rsidRPr="00592D86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 w:rsidR="00332622" w:rsidRPr="00592D86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6" w:type="pct"/>
            <w:vAlign w:val="center"/>
          </w:tcPr>
          <w:p w:rsidR="00332622" w:rsidRPr="00592D86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457E8" w:rsidRPr="00592D86" w:rsidTr="00CD13AA">
        <w:trPr>
          <w:trHeight w:val="20"/>
        </w:trPr>
        <w:tc>
          <w:tcPr>
            <w:tcW w:w="799" w:type="pct"/>
            <w:vMerge w:val="restart"/>
            <w:vAlign w:val="center"/>
          </w:tcPr>
          <w:p w:rsidR="002457E8" w:rsidRPr="00592D86" w:rsidRDefault="002457E8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Общение – основа человеческого бытия.</w:t>
            </w:r>
          </w:p>
        </w:tc>
        <w:tc>
          <w:tcPr>
            <w:tcW w:w="2934" w:type="pct"/>
          </w:tcPr>
          <w:p w:rsidR="002457E8" w:rsidRPr="00592D86" w:rsidRDefault="002457E8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41" w:type="pct"/>
            <w:vMerge w:val="restart"/>
            <w:vAlign w:val="center"/>
          </w:tcPr>
          <w:p w:rsidR="002457E8" w:rsidRPr="002547E3" w:rsidRDefault="002457E8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6" w:type="pct"/>
            <w:vMerge w:val="restart"/>
          </w:tcPr>
          <w:p w:rsidR="002457E8" w:rsidRPr="003E1A3D" w:rsidRDefault="002457E8" w:rsidP="001279F4">
            <w:pPr>
              <w:rPr>
                <w:sz w:val="24"/>
                <w:szCs w:val="24"/>
              </w:rPr>
            </w:pPr>
            <w:r w:rsidRPr="003E1A3D">
              <w:rPr>
                <w:rFonts w:ascii="Times New Roman" w:hAnsi="Times New Roman"/>
                <w:sz w:val="24"/>
                <w:szCs w:val="24"/>
              </w:rPr>
              <w:t>ОК1,ОК2,ОК 3, ОК 4, ОК 5,</w:t>
            </w:r>
            <w:r w:rsidR="00703751" w:rsidRPr="003E1A3D">
              <w:rPr>
                <w:rFonts w:ascii="Times New Roman" w:hAnsi="Times New Roman"/>
                <w:sz w:val="24"/>
                <w:szCs w:val="24"/>
              </w:rPr>
              <w:t xml:space="preserve"> ОК6</w:t>
            </w:r>
            <w:r w:rsidRPr="003E1A3D">
              <w:rPr>
                <w:rFonts w:ascii="Times New Roman" w:hAnsi="Times New Roman"/>
                <w:sz w:val="24"/>
                <w:szCs w:val="24"/>
              </w:rPr>
              <w:t xml:space="preserve"> ОК9</w:t>
            </w:r>
            <w:r w:rsidR="00703751" w:rsidRPr="003E1A3D">
              <w:rPr>
                <w:rFonts w:ascii="Times New Roman" w:hAnsi="Times New Roman"/>
                <w:sz w:val="24"/>
                <w:szCs w:val="24"/>
              </w:rPr>
              <w:t>,ЛР1,ЛР2,ЛР7,ЛР15</w:t>
            </w:r>
            <w:r w:rsidRPr="003E1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7E8" w:rsidRPr="00592D86" w:rsidTr="00CD13AA">
        <w:trPr>
          <w:trHeight w:val="20"/>
        </w:trPr>
        <w:tc>
          <w:tcPr>
            <w:tcW w:w="0" w:type="auto"/>
            <w:vMerge/>
            <w:vAlign w:val="center"/>
          </w:tcPr>
          <w:p w:rsidR="002457E8" w:rsidRPr="00592D86" w:rsidRDefault="002457E8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2457E8" w:rsidRPr="00592D86" w:rsidRDefault="002457E8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1. Общение в системе межличностных и общественных отношений. Социальная роль.</w:t>
            </w:r>
          </w:p>
        </w:tc>
        <w:tc>
          <w:tcPr>
            <w:tcW w:w="541" w:type="pct"/>
            <w:vMerge/>
            <w:vAlign w:val="center"/>
          </w:tcPr>
          <w:p w:rsidR="002457E8" w:rsidRPr="002547E3" w:rsidRDefault="002457E8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2457E8" w:rsidRPr="003E1A3D" w:rsidRDefault="002457E8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E8" w:rsidRPr="00592D86" w:rsidTr="00CD13AA">
        <w:trPr>
          <w:trHeight w:val="20"/>
        </w:trPr>
        <w:tc>
          <w:tcPr>
            <w:tcW w:w="0" w:type="auto"/>
            <w:vMerge/>
            <w:vAlign w:val="center"/>
          </w:tcPr>
          <w:p w:rsidR="002457E8" w:rsidRPr="00592D86" w:rsidRDefault="002457E8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2457E8" w:rsidRPr="00592D86" w:rsidRDefault="002457E8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2. Классификация общения. Виды, функции общения. Структура и средства общения</w:t>
            </w:r>
          </w:p>
        </w:tc>
        <w:tc>
          <w:tcPr>
            <w:tcW w:w="541" w:type="pct"/>
            <w:vMerge/>
            <w:vAlign w:val="center"/>
          </w:tcPr>
          <w:p w:rsidR="002457E8" w:rsidRPr="002547E3" w:rsidRDefault="002457E8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2457E8" w:rsidRPr="003E1A3D" w:rsidRDefault="002457E8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E8" w:rsidRPr="00592D86" w:rsidTr="00CD13AA">
        <w:trPr>
          <w:trHeight w:val="20"/>
        </w:trPr>
        <w:tc>
          <w:tcPr>
            <w:tcW w:w="0" w:type="auto"/>
            <w:vMerge/>
            <w:vAlign w:val="center"/>
          </w:tcPr>
          <w:p w:rsidR="002457E8" w:rsidRPr="00592D86" w:rsidRDefault="002457E8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2457E8" w:rsidRDefault="002457E8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работа </w:t>
            </w:r>
          </w:p>
          <w:p w:rsidR="002457E8" w:rsidRPr="00592D86" w:rsidRDefault="002457E8" w:rsidP="002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Эссе 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0375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Роль  общения в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  <w:r w:rsidR="0070375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1" w:type="pct"/>
            <w:vAlign w:val="center"/>
          </w:tcPr>
          <w:p w:rsidR="002457E8" w:rsidRPr="002547E3" w:rsidRDefault="002457E8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vMerge/>
          </w:tcPr>
          <w:p w:rsidR="002457E8" w:rsidRPr="003E1A3D" w:rsidRDefault="002457E8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E8" w:rsidRPr="00592D86" w:rsidTr="00CD13AA">
        <w:trPr>
          <w:trHeight w:val="20"/>
        </w:trPr>
        <w:tc>
          <w:tcPr>
            <w:tcW w:w="799" w:type="pct"/>
            <w:vMerge w:val="restart"/>
          </w:tcPr>
          <w:p w:rsidR="002457E8" w:rsidRPr="00592D86" w:rsidRDefault="002457E8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2457E8" w:rsidRPr="00592D86" w:rsidRDefault="002457E8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2934" w:type="pct"/>
          </w:tcPr>
          <w:p w:rsidR="002457E8" w:rsidRPr="00592D86" w:rsidRDefault="002457E8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2457E8" w:rsidRPr="002547E3" w:rsidRDefault="002457E8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6" w:type="pct"/>
            <w:vMerge w:val="restart"/>
          </w:tcPr>
          <w:p w:rsidR="002457E8" w:rsidRPr="003E1A3D" w:rsidRDefault="00DD39BC" w:rsidP="001279F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6, ОК 7, ОК10</w:t>
            </w:r>
            <w:r w:rsidR="00703751" w:rsidRPr="003E1A3D">
              <w:rPr>
                <w:rFonts w:ascii="Times New Roman" w:hAnsi="Times New Roman"/>
                <w:sz w:val="24"/>
                <w:szCs w:val="24"/>
              </w:rPr>
              <w:t>, ЛР4,ЛР7,ЛР15, ЛР18</w:t>
            </w:r>
          </w:p>
        </w:tc>
      </w:tr>
      <w:tr w:rsidR="002457E8" w:rsidRPr="00592D86" w:rsidTr="00CD13AA">
        <w:trPr>
          <w:trHeight w:val="20"/>
        </w:trPr>
        <w:tc>
          <w:tcPr>
            <w:tcW w:w="0" w:type="auto"/>
            <w:vMerge/>
            <w:vAlign w:val="center"/>
          </w:tcPr>
          <w:p w:rsidR="002457E8" w:rsidRPr="00592D86" w:rsidRDefault="002457E8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2457E8" w:rsidRPr="00592D86" w:rsidRDefault="002457E8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социальной перцепции. Факторы, оказывающие влияние на восприятие. Искажения в процессе восприятия. </w:t>
            </w:r>
          </w:p>
        </w:tc>
        <w:tc>
          <w:tcPr>
            <w:tcW w:w="541" w:type="pct"/>
            <w:vMerge/>
            <w:vAlign w:val="center"/>
          </w:tcPr>
          <w:p w:rsidR="002457E8" w:rsidRPr="002547E3" w:rsidRDefault="002457E8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2457E8" w:rsidRPr="003E1A3D" w:rsidRDefault="002457E8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622" w:rsidRPr="00592D86" w:rsidTr="00932777">
        <w:trPr>
          <w:trHeight w:val="576"/>
        </w:trPr>
        <w:tc>
          <w:tcPr>
            <w:tcW w:w="0" w:type="auto"/>
            <w:vMerge/>
            <w:vAlign w:val="center"/>
          </w:tcPr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2457E8" w:rsidRDefault="002457E8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работа</w:t>
            </w:r>
          </w:p>
          <w:p w:rsidR="00332622" w:rsidRPr="00592D86" w:rsidRDefault="00332622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 Влияние имиджа на восприятие человека.</w:t>
            </w:r>
          </w:p>
        </w:tc>
        <w:tc>
          <w:tcPr>
            <w:tcW w:w="541" w:type="pct"/>
            <w:vAlign w:val="center"/>
          </w:tcPr>
          <w:p w:rsidR="00332622" w:rsidRPr="002547E3" w:rsidRDefault="002457E8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vMerge/>
          </w:tcPr>
          <w:p w:rsidR="00332622" w:rsidRPr="003E1A3D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622" w:rsidRPr="003E1A3D" w:rsidTr="00CD13AA">
        <w:trPr>
          <w:trHeight w:val="20"/>
        </w:trPr>
        <w:tc>
          <w:tcPr>
            <w:tcW w:w="799" w:type="pct"/>
            <w:vMerge w:val="restart"/>
            <w:vAlign w:val="center"/>
          </w:tcPr>
          <w:p w:rsidR="00332622" w:rsidRPr="00592D86" w:rsidRDefault="00332622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332622" w:rsidRPr="00592D86" w:rsidRDefault="00332622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как взаимодействие (интерактивная сторона общения)</w:t>
            </w:r>
          </w:p>
        </w:tc>
        <w:tc>
          <w:tcPr>
            <w:tcW w:w="2934" w:type="pct"/>
          </w:tcPr>
          <w:p w:rsidR="00332622" w:rsidRPr="00592D86" w:rsidRDefault="00332622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332622" w:rsidRPr="002547E3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6" w:type="pct"/>
            <w:vMerge w:val="restart"/>
          </w:tcPr>
          <w:p w:rsidR="00332622" w:rsidRPr="003E1A3D" w:rsidRDefault="00332622" w:rsidP="001279F4">
            <w:pPr>
              <w:rPr>
                <w:sz w:val="24"/>
                <w:szCs w:val="24"/>
              </w:rPr>
            </w:pPr>
            <w:r w:rsidRPr="003E1A3D">
              <w:rPr>
                <w:rFonts w:ascii="Times New Roman" w:hAnsi="Times New Roman"/>
                <w:sz w:val="24"/>
                <w:szCs w:val="24"/>
              </w:rPr>
              <w:t xml:space="preserve">ОК1,ОК2,ОК 3, ОК 4, ОК 5, </w:t>
            </w:r>
            <w:r w:rsidR="00703751" w:rsidRPr="003E1A3D">
              <w:rPr>
                <w:rFonts w:ascii="Times New Roman" w:hAnsi="Times New Roman"/>
                <w:sz w:val="24"/>
                <w:szCs w:val="24"/>
              </w:rPr>
              <w:t>ОК6, ОК7,</w:t>
            </w:r>
            <w:r w:rsidR="00DD39BC">
              <w:rPr>
                <w:rFonts w:ascii="Times New Roman" w:hAnsi="Times New Roman"/>
                <w:sz w:val="24"/>
                <w:szCs w:val="24"/>
              </w:rPr>
              <w:t>ОК10</w:t>
            </w:r>
            <w:r w:rsidRPr="003E1A3D">
              <w:rPr>
                <w:rFonts w:ascii="Times New Roman" w:hAnsi="Times New Roman"/>
                <w:sz w:val="24"/>
                <w:szCs w:val="24"/>
              </w:rPr>
              <w:t>,</w:t>
            </w:r>
            <w:r w:rsidR="00703751" w:rsidRPr="003E1A3D">
              <w:rPr>
                <w:rFonts w:ascii="Times New Roman" w:hAnsi="Times New Roman"/>
                <w:sz w:val="24"/>
                <w:szCs w:val="24"/>
              </w:rPr>
              <w:t xml:space="preserve"> ЛР1,ЛР4,ЛР8</w:t>
            </w:r>
            <w:r w:rsidRPr="003E1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751" w:rsidRPr="003E1A3D">
              <w:rPr>
                <w:rFonts w:ascii="Times New Roman" w:hAnsi="Times New Roman"/>
                <w:sz w:val="24"/>
                <w:szCs w:val="24"/>
              </w:rPr>
              <w:t>,ЛР15, ЛР18, ЛР21</w:t>
            </w:r>
          </w:p>
        </w:tc>
      </w:tr>
      <w:tr w:rsidR="00332622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332622" w:rsidRPr="00592D86" w:rsidRDefault="00332622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1. Типы взаимодействия: кооперация и конкуренция. Позиции взаимодействия в русле трансактного анализа. Ориентация на понимание и ориентация на контроль.</w:t>
            </w:r>
          </w:p>
        </w:tc>
        <w:tc>
          <w:tcPr>
            <w:tcW w:w="541" w:type="pct"/>
            <w:vMerge/>
            <w:vAlign w:val="center"/>
          </w:tcPr>
          <w:p w:rsidR="00332622" w:rsidRPr="002547E3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332622" w:rsidRPr="003E1A3D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622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332622" w:rsidRPr="00592D86" w:rsidRDefault="00332622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2. Взаимодействие как организация совместной деятельности.</w:t>
            </w:r>
          </w:p>
        </w:tc>
        <w:tc>
          <w:tcPr>
            <w:tcW w:w="541" w:type="pct"/>
            <w:vMerge/>
            <w:vAlign w:val="center"/>
          </w:tcPr>
          <w:p w:rsidR="00332622" w:rsidRPr="002547E3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332622" w:rsidRPr="003E1A3D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622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332622" w:rsidRPr="00592D86" w:rsidRDefault="00332622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Манипуляции и типы манипуляторов</w:t>
            </w:r>
          </w:p>
        </w:tc>
        <w:tc>
          <w:tcPr>
            <w:tcW w:w="541" w:type="pct"/>
            <w:vMerge/>
            <w:vAlign w:val="center"/>
          </w:tcPr>
          <w:p w:rsidR="00332622" w:rsidRPr="002547E3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332622" w:rsidRPr="003E1A3D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799" w:type="pct"/>
            <w:vMerge w:val="restart"/>
          </w:tcPr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4F6965" w:rsidRPr="00592D86" w:rsidRDefault="004F6965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Общение как обмен информацией (коммуникативная </w:t>
            </w: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сторона общения)</w:t>
            </w:r>
          </w:p>
        </w:tc>
        <w:tc>
          <w:tcPr>
            <w:tcW w:w="2934" w:type="pct"/>
          </w:tcPr>
          <w:p w:rsidR="004F6965" w:rsidRPr="00592D86" w:rsidRDefault="004F6965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6" w:type="pct"/>
            <w:vMerge w:val="restart"/>
          </w:tcPr>
          <w:p w:rsidR="004F6965" w:rsidRPr="003E1A3D" w:rsidRDefault="00703751" w:rsidP="001279F4">
            <w:pPr>
              <w:rPr>
                <w:sz w:val="24"/>
                <w:szCs w:val="24"/>
              </w:rPr>
            </w:pPr>
            <w:r w:rsidRPr="003E1A3D">
              <w:rPr>
                <w:rFonts w:ascii="Times New Roman" w:hAnsi="Times New Roman"/>
                <w:sz w:val="24"/>
                <w:szCs w:val="24"/>
              </w:rPr>
              <w:t>ОК1,ОК2,ОК 3, ОК 4, ОК 5, ОК6, ОК7,ОК9, ЛР1,ЛР3,</w:t>
            </w:r>
            <w:r w:rsidR="003E1A3D" w:rsidRPr="003E1A3D">
              <w:rPr>
                <w:rFonts w:ascii="Times New Roman" w:hAnsi="Times New Roman"/>
                <w:sz w:val="24"/>
                <w:szCs w:val="24"/>
              </w:rPr>
              <w:t>ЛР4,</w:t>
            </w:r>
            <w:r w:rsidRPr="003E1A3D">
              <w:rPr>
                <w:rFonts w:ascii="Times New Roman" w:hAnsi="Times New Roman"/>
                <w:sz w:val="24"/>
                <w:szCs w:val="24"/>
              </w:rPr>
              <w:t>ЛР7 ,ЛР</w:t>
            </w:r>
            <w:r w:rsidR="003E1A3D" w:rsidRPr="003E1A3D">
              <w:rPr>
                <w:rFonts w:ascii="Times New Roman" w:hAnsi="Times New Roman"/>
                <w:sz w:val="24"/>
                <w:szCs w:val="24"/>
              </w:rPr>
              <w:t>8</w:t>
            </w:r>
            <w:r w:rsidRPr="003E1A3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E1A3D">
              <w:rPr>
                <w:rFonts w:ascii="Times New Roman" w:hAnsi="Times New Roman"/>
                <w:sz w:val="24"/>
                <w:szCs w:val="24"/>
              </w:rPr>
              <w:lastRenderedPageBreak/>
              <w:t>ЛР21</w:t>
            </w: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1. Основные элементы коммуникации. Вербальная коммуникация. Коммуникативные барьеры.</w:t>
            </w:r>
          </w:p>
        </w:tc>
        <w:tc>
          <w:tcPr>
            <w:tcW w:w="541" w:type="pct"/>
            <w:vMerge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2. Невербальная коммуникация.</w:t>
            </w:r>
          </w:p>
        </w:tc>
        <w:tc>
          <w:tcPr>
            <w:tcW w:w="541" w:type="pct"/>
            <w:vMerge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Pr="00592D86" w:rsidRDefault="004F6965" w:rsidP="002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3. Методы развития коммуникативных способностей.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 Толерантность как 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средство повышения эффективности общения.</w:t>
            </w:r>
          </w:p>
        </w:tc>
        <w:tc>
          <w:tcPr>
            <w:tcW w:w="541" w:type="pct"/>
            <w:vMerge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 Презентация Эффективные техники слушания</w:t>
            </w:r>
          </w:p>
        </w:tc>
        <w:tc>
          <w:tcPr>
            <w:tcW w:w="541" w:type="pct"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799" w:type="pct"/>
            <w:vMerge w:val="restart"/>
          </w:tcPr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4F6965" w:rsidRPr="00592D86" w:rsidRDefault="004F6965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делового общения и их характеристики</w:t>
            </w:r>
          </w:p>
        </w:tc>
        <w:tc>
          <w:tcPr>
            <w:tcW w:w="2934" w:type="pct"/>
          </w:tcPr>
          <w:p w:rsidR="004F6965" w:rsidRPr="00592D86" w:rsidRDefault="004F6965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vMerge w:val="restart"/>
          </w:tcPr>
          <w:p w:rsidR="004F6965" w:rsidRPr="003E1A3D" w:rsidRDefault="00703751" w:rsidP="003E1A3D">
            <w:pPr>
              <w:rPr>
                <w:sz w:val="24"/>
                <w:szCs w:val="24"/>
              </w:rPr>
            </w:pPr>
            <w:r w:rsidRPr="003E1A3D">
              <w:rPr>
                <w:rFonts w:ascii="Times New Roman" w:hAnsi="Times New Roman"/>
                <w:sz w:val="24"/>
                <w:szCs w:val="24"/>
              </w:rPr>
              <w:t>ОК1,ОК</w:t>
            </w:r>
            <w:r w:rsidR="00DD39BC">
              <w:rPr>
                <w:rFonts w:ascii="Times New Roman" w:hAnsi="Times New Roman"/>
                <w:sz w:val="24"/>
                <w:szCs w:val="24"/>
              </w:rPr>
              <w:t>2,ОК 3, ОК 4, ОК 5, ОК6, ОК7,ОК10</w:t>
            </w:r>
            <w:r w:rsidRPr="003E1A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1A3D" w:rsidRPr="003E1A3D">
              <w:rPr>
                <w:rFonts w:ascii="Times New Roman" w:hAnsi="Times New Roman"/>
                <w:sz w:val="24"/>
                <w:szCs w:val="24"/>
              </w:rPr>
              <w:t xml:space="preserve"> ЛР3,</w:t>
            </w:r>
            <w:r w:rsidRPr="003E1A3D">
              <w:rPr>
                <w:rFonts w:ascii="Times New Roman" w:hAnsi="Times New Roman"/>
                <w:sz w:val="24"/>
                <w:szCs w:val="24"/>
              </w:rPr>
              <w:t>ЛР4,ЛР8 ,ЛР15, ЛР18, ЛР21</w:t>
            </w: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1. Деловая беседа. Формы постановки вопросов.</w:t>
            </w:r>
          </w:p>
        </w:tc>
        <w:tc>
          <w:tcPr>
            <w:tcW w:w="541" w:type="pct"/>
            <w:vMerge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Pr="00592D86" w:rsidRDefault="004F6965" w:rsidP="0012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2.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541" w:type="pct"/>
            <w:vMerge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Default="004F6965" w:rsidP="001279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 </w:t>
            </w:r>
          </w:p>
          <w:p w:rsidR="004F6965" w:rsidRPr="00592D86" w:rsidRDefault="004F6965" w:rsidP="001279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Самопрезентация</w:t>
            </w:r>
          </w:p>
        </w:tc>
        <w:tc>
          <w:tcPr>
            <w:tcW w:w="541" w:type="pct"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799" w:type="pct"/>
            <w:vMerge w:val="restart"/>
          </w:tcPr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Конфликт: его сущность и основные характеристики</w:t>
            </w:r>
          </w:p>
        </w:tc>
        <w:tc>
          <w:tcPr>
            <w:tcW w:w="2934" w:type="pct"/>
          </w:tcPr>
          <w:p w:rsidR="004F6965" w:rsidRPr="00592D86" w:rsidRDefault="004F6965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vMerge w:val="restart"/>
          </w:tcPr>
          <w:p w:rsidR="004F6965" w:rsidRPr="003E1A3D" w:rsidRDefault="00703751" w:rsidP="001279F4">
            <w:pPr>
              <w:rPr>
                <w:sz w:val="24"/>
                <w:szCs w:val="24"/>
              </w:rPr>
            </w:pPr>
            <w:r w:rsidRPr="003E1A3D">
              <w:rPr>
                <w:rFonts w:ascii="Times New Roman" w:hAnsi="Times New Roman"/>
                <w:sz w:val="24"/>
                <w:szCs w:val="24"/>
              </w:rPr>
              <w:t>ОК1,ОК2,ОК 3, ОК 4, ОК 5, ОК6, ОК7,ОК9, ЛР1,ЛР4,ЛР8  ЛР18, ЛР21</w:t>
            </w: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Pr="00592D86" w:rsidRDefault="004F6965" w:rsidP="00CD1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конфликта и его структура. Невербальное проявление конфликта. </w:t>
            </w:r>
          </w:p>
        </w:tc>
        <w:tc>
          <w:tcPr>
            <w:tcW w:w="541" w:type="pct"/>
            <w:vMerge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4F6965" w:rsidRPr="00592D86" w:rsidRDefault="004F6965" w:rsidP="00CD1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 стратегии в разрешении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 конфликтов</w:t>
            </w:r>
          </w:p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799" w:type="pct"/>
            <w:vMerge w:val="restart"/>
          </w:tcPr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Эмоциональное реагирование в конфликтах и саморегуляция</w:t>
            </w:r>
          </w:p>
        </w:tc>
        <w:tc>
          <w:tcPr>
            <w:tcW w:w="2934" w:type="pct"/>
          </w:tcPr>
          <w:p w:rsidR="004F6965" w:rsidRPr="00592D86" w:rsidRDefault="004F6965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6" w:type="pct"/>
            <w:vMerge w:val="restart"/>
          </w:tcPr>
          <w:p w:rsidR="004F6965" w:rsidRPr="003E1A3D" w:rsidRDefault="00703751" w:rsidP="001279F4">
            <w:pPr>
              <w:rPr>
                <w:sz w:val="24"/>
                <w:szCs w:val="24"/>
              </w:rPr>
            </w:pPr>
            <w:r w:rsidRPr="003E1A3D">
              <w:rPr>
                <w:rFonts w:ascii="Times New Roman" w:hAnsi="Times New Roman"/>
                <w:sz w:val="24"/>
                <w:szCs w:val="24"/>
              </w:rPr>
              <w:t>ОК1,ОК2,ОК 3, ОК 4, ОК 5, ОК6, ОК7,ОК9, ЛР1,ЛР4,ЛР8 ,ЛР15, ЛР18, ЛР21</w:t>
            </w: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1. Особенности эмоционального реагирования в конфликтах. Гнев и агрессия. Разрядка эмоций.</w:t>
            </w:r>
          </w:p>
        </w:tc>
        <w:tc>
          <w:tcPr>
            <w:tcW w:w="541" w:type="pct"/>
            <w:vMerge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Pr="00592D86" w:rsidRDefault="004F6965" w:rsidP="004F6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Стрессы и саморегуляция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  <w:vMerge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Default="004F6965" w:rsidP="004F6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Тестирование на определение уровня конфликтности</w:t>
            </w:r>
          </w:p>
        </w:tc>
        <w:tc>
          <w:tcPr>
            <w:tcW w:w="541" w:type="pct"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799" w:type="pct"/>
            <w:vMerge w:val="restart"/>
          </w:tcPr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:rsidR="004F6965" w:rsidRPr="00592D86" w:rsidRDefault="004F6965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об этической культуре</w:t>
            </w:r>
          </w:p>
        </w:tc>
        <w:tc>
          <w:tcPr>
            <w:tcW w:w="2934" w:type="pct"/>
          </w:tcPr>
          <w:p w:rsidR="004F6965" w:rsidRPr="00592D86" w:rsidRDefault="004F6965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1" w:type="pct"/>
            <w:vMerge w:val="restart"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6" w:type="pct"/>
            <w:vMerge w:val="restart"/>
          </w:tcPr>
          <w:p w:rsidR="004F6965" w:rsidRPr="003E1A3D" w:rsidRDefault="00703751" w:rsidP="001279F4">
            <w:pPr>
              <w:rPr>
                <w:sz w:val="24"/>
                <w:szCs w:val="24"/>
              </w:rPr>
            </w:pPr>
            <w:r w:rsidRPr="003E1A3D">
              <w:rPr>
                <w:rFonts w:ascii="Times New Roman" w:hAnsi="Times New Roman"/>
                <w:sz w:val="24"/>
                <w:szCs w:val="24"/>
              </w:rPr>
              <w:t>ОК1,ОК2,ОК 3, ОК 4, ОК 5, ОК6, ОК7,ОК9, ЛР1,ЛР4,ЛР8 ,ЛР15, ЛР18, ЛР21</w:t>
            </w: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1. Понятие: этика и мораль. Категории этики. Нормы морали. Моральные принципы и нормы как основа эффективного общения</w:t>
            </w:r>
          </w:p>
        </w:tc>
        <w:tc>
          <w:tcPr>
            <w:tcW w:w="541" w:type="pct"/>
            <w:vMerge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Pr="00592D86" w:rsidRDefault="004F6965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2. Деловой этикет в профессиональной деятельности. Взаимосвязь делового этикета и этики деловых отношений </w:t>
            </w:r>
          </w:p>
        </w:tc>
        <w:tc>
          <w:tcPr>
            <w:tcW w:w="541" w:type="pct"/>
            <w:vMerge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5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4F6965" w:rsidRPr="00592D86" w:rsidRDefault="004F6965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4F6965" w:rsidRDefault="004F6965" w:rsidP="002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4F6965" w:rsidRPr="00592D86" w:rsidRDefault="004F6965" w:rsidP="004F6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 </w:t>
            </w:r>
            <w:r w:rsidR="0070375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Правила ведения переговоров</w:t>
            </w:r>
            <w:r w:rsidR="0070375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1" w:type="pct"/>
            <w:vAlign w:val="center"/>
          </w:tcPr>
          <w:p w:rsidR="004F6965" w:rsidRPr="002547E3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vMerge/>
          </w:tcPr>
          <w:p w:rsidR="004F6965" w:rsidRPr="003E1A3D" w:rsidRDefault="004F6965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622" w:rsidRPr="003E1A3D" w:rsidTr="00CD13AA">
        <w:trPr>
          <w:trHeight w:val="20"/>
        </w:trPr>
        <w:tc>
          <w:tcPr>
            <w:tcW w:w="0" w:type="auto"/>
            <w:vMerge/>
            <w:vAlign w:val="center"/>
          </w:tcPr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pct"/>
          </w:tcPr>
          <w:p w:rsidR="00332622" w:rsidRDefault="00332622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332622" w:rsidRPr="00592D86" w:rsidRDefault="00332622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541" w:type="pct"/>
            <w:vAlign w:val="center"/>
          </w:tcPr>
          <w:p w:rsidR="00332622" w:rsidRPr="002547E3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:rsidR="00332622" w:rsidRPr="003E1A3D" w:rsidRDefault="00703751" w:rsidP="001279F4">
            <w:pPr>
              <w:rPr>
                <w:sz w:val="24"/>
                <w:szCs w:val="24"/>
              </w:rPr>
            </w:pPr>
            <w:r w:rsidRPr="003E1A3D">
              <w:rPr>
                <w:rFonts w:ascii="Times New Roman" w:hAnsi="Times New Roman"/>
                <w:sz w:val="24"/>
                <w:szCs w:val="24"/>
              </w:rPr>
              <w:t>ОК1,ОК2,ОК 3, ОК 4, ОК 5, ОК6, ОК7,ОК9,</w:t>
            </w:r>
            <w:r w:rsidR="00DD39BC">
              <w:rPr>
                <w:rFonts w:ascii="Times New Roman" w:hAnsi="Times New Roman"/>
                <w:sz w:val="24"/>
                <w:szCs w:val="24"/>
              </w:rPr>
              <w:t>ОК10</w:t>
            </w:r>
            <w:r w:rsidRPr="003E1A3D">
              <w:rPr>
                <w:rFonts w:ascii="Times New Roman" w:hAnsi="Times New Roman"/>
                <w:sz w:val="24"/>
                <w:szCs w:val="24"/>
              </w:rPr>
              <w:t xml:space="preserve"> ЛР1,</w:t>
            </w:r>
            <w:r w:rsidR="003E1A3D" w:rsidRPr="003E1A3D">
              <w:rPr>
                <w:rFonts w:ascii="Times New Roman" w:hAnsi="Times New Roman"/>
                <w:sz w:val="24"/>
                <w:szCs w:val="24"/>
              </w:rPr>
              <w:t>ЛР7,</w:t>
            </w:r>
            <w:r w:rsidRPr="003E1A3D">
              <w:rPr>
                <w:rFonts w:ascii="Times New Roman" w:hAnsi="Times New Roman"/>
                <w:sz w:val="24"/>
                <w:szCs w:val="24"/>
              </w:rPr>
              <w:t xml:space="preserve">ЛР8 ЛР15, </w:t>
            </w:r>
            <w:r w:rsidRPr="003E1A3D">
              <w:rPr>
                <w:rFonts w:ascii="Times New Roman" w:hAnsi="Times New Roman"/>
                <w:sz w:val="24"/>
                <w:szCs w:val="24"/>
              </w:rPr>
              <w:lastRenderedPageBreak/>
              <w:t>ЛР18, ЛР21</w:t>
            </w:r>
          </w:p>
        </w:tc>
      </w:tr>
      <w:tr w:rsidR="00332622" w:rsidRPr="00592D86" w:rsidTr="00CD13AA">
        <w:trPr>
          <w:trHeight w:val="20"/>
        </w:trPr>
        <w:tc>
          <w:tcPr>
            <w:tcW w:w="3733" w:type="pct"/>
            <w:gridSpan w:val="2"/>
            <w:vAlign w:val="center"/>
          </w:tcPr>
          <w:p w:rsidR="00332622" w:rsidRPr="00592D86" w:rsidRDefault="00332622" w:rsidP="0012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541" w:type="pct"/>
            <w:vAlign w:val="center"/>
          </w:tcPr>
          <w:p w:rsidR="00332622" w:rsidRPr="00592D86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vAlign w:val="center"/>
          </w:tcPr>
          <w:p w:rsidR="00332622" w:rsidRPr="00592D86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622" w:rsidRPr="00592D86" w:rsidTr="00CD13AA">
        <w:trPr>
          <w:trHeight w:val="20"/>
        </w:trPr>
        <w:tc>
          <w:tcPr>
            <w:tcW w:w="3733" w:type="pct"/>
            <w:gridSpan w:val="2"/>
          </w:tcPr>
          <w:p w:rsidR="00332622" w:rsidRPr="00592D86" w:rsidRDefault="00332622" w:rsidP="00127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332622" w:rsidRPr="00592D86" w:rsidRDefault="00CD13AA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26" w:type="pct"/>
            <w:vAlign w:val="center"/>
          </w:tcPr>
          <w:p w:rsidR="00332622" w:rsidRPr="00592D86" w:rsidRDefault="00332622" w:rsidP="0012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32622" w:rsidRPr="00592D86" w:rsidRDefault="00332622" w:rsidP="0033262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92D86">
        <w:rPr>
          <w:rFonts w:ascii="Times New Roman" w:hAnsi="Times New Roman"/>
          <w:sz w:val="24"/>
          <w:szCs w:val="24"/>
        </w:rPr>
        <w:t>.</w:t>
      </w:r>
    </w:p>
    <w:p w:rsidR="00332622" w:rsidRPr="00B36A92" w:rsidRDefault="00332622" w:rsidP="00332622">
      <w:pPr>
        <w:ind w:firstLine="709"/>
        <w:rPr>
          <w:rFonts w:ascii="Times New Roman" w:hAnsi="Times New Roman"/>
          <w:i/>
        </w:rPr>
        <w:sectPr w:rsidR="00332622" w:rsidRPr="00B36A92" w:rsidSect="001279F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32622" w:rsidRPr="00B36A92" w:rsidRDefault="00332622" w:rsidP="00332622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 кабинет «Гуманитарных и социально-экономических дисциплин», оснащенный оборудованием: 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место преподавателя,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оргтехника;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мультимедийный проектор.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kern w:val="32"/>
          <w:sz w:val="24"/>
          <w:szCs w:val="24"/>
        </w:rPr>
      </w:pPr>
    </w:p>
    <w:p w:rsidR="00332622" w:rsidRPr="00A85464" w:rsidRDefault="00332622" w:rsidP="00332622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546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 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332622" w:rsidRPr="00A85464" w:rsidRDefault="00332622" w:rsidP="0033262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1. Гарькуша О.Н. Профессиональное общение, ООО «Издательский центр РИОР», 2018.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2. Жарова М.Н. Психология общения, ОИЦ Академия, 2019.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3. Тимохин В.В. Психология делового общения. Учебник и практикум для академического бакалавриата. Юрайт, 2018.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4. Шеламова Г.М. Деловая культура и психология общения: учебник / Г.М. Шеламова.-М.: Академия, 2018.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9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A85464">
        <w:rPr>
          <w:rFonts w:ascii="Times New Roman" w:hAnsi="Times New Roman"/>
          <w:sz w:val="24"/>
          <w:szCs w:val="24"/>
        </w:rPr>
        <w:t xml:space="preserve">. 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10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http://psbatishev.narod.ru/library/19938.htm</w:t>
        </w:r>
      </w:hyperlink>
      <w:r w:rsidRPr="00A85464">
        <w:rPr>
          <w:rFonts w:ascii="Times New Roman" w:hAnsi="Times New Roman"/>
          <w:sz w:val="24"/>
          <w:szCs w:val="24"/>
        </w:rPr>
        <w:t xml:space="preserve">. 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1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http://www.inwent.ru/psikhologiya/190-psikhologiya-delovogo-obshcheniya</w:t>
        </w:r>
      </w:hyperlink>
      <w:r w:rsidRPr="00A85464">
        <w:rPr>
          <w:rFonts w:ascii="Times New Roman" w:hAnsi="Times New Roman"/>
          <w:sz w:val="24"/>
          <w:szCs w:val="24"/>
        </w:rPr>
        <w:t xml:space="preserve">. </w:t>
      </w:r>
    </w:p>
    <w:p w:rsidR="00332622" w:rsidRPr="00A85464" w:rsidRDefault="00332622" w:rsidP="003326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2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https://psyera.ru/4322/obshchenie</w:t>
        </w:r>
      </w:hyperlink>
      <w:r w:rsidRPr="00A85464">
        <w:rPr>
          <w:rFonts w:ascii="Times New Roman" w:hAnsi="Times New Roman"/>
          <w:sz w:val="24"/>
          <w:szCs w:val="24"/>
        </w:rPr>
        <w:t>.</w:t>
      </w:r>
    </w:p>
    <w:p w:rsidR="00332622" w:rsidRPr="00A85464" w:rsidRDefault="00332622" w:rsidP="00332622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 </w:t>
      </w:r>
    </w:p>
    <w:p w:rsidR="00332622" w:rsidRPr="00B36A92" w:rsidRDefault="00332622" w:rsidP="0033262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332622" w:rsidRPr="00B36A92" w:rsidRDefault="00332622" w:rsidP="0033262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332622" w:rsidRPr="00B36A92" w:rsidTr="001279F4">
        <w:tc>
          <w:tcPr>
            <w:tcW w:w="1912" w:type="pct"/>
          </w:tcPr>
          <w:p w:rsidR="00332622" w:rsidRPr="00B36A92" w:rsidRDefault="00332622" w:rsidP="001279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332622" w:rsidRPr="00B36A92" w:rsidRDefault="00332622" w:rsidP="001279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332622" w:rsidRPr="00B36A92" w:rsidRDefault="00332622" w:rsidP="001279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332622" w:rsidRPr="00B36A92" w:rsidTr="001279F4">
        <w:tc>
          <w:tcPr>
            <w:tcW w:w="1912" w:type="pct"/>
          </w:tcPr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8E5531" w:rsidRPr="00592D86" w:rsidRDefault="008E5531" w:rsidP="008E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 w:rsidR="008E5531" w:rsidRPr="00592D86" w:rsidRDefault="008E5531" w:rsidP="008E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общения; </w:t>
            </w:r>
          </w:p>
          <w:p w:rsidR="008E5531" w:rsidRPr="00592D86" w:rsidRDefault="008E5531" w:rsidP="008E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 w:rsidR="008E5531" w:rsidRPr="00CD13AA" w:rsidRDefault="008E5531" w:rsidP="008E5531">
            <w:pPr>
              <w:tabs>
                <w:tab w:val="left" w:pos="1896"/>
              </w:tabs>
              <w:spacing w:before="13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AA">
              <w:rPr>
                <w:rFonts w:ascii="Times New Roman" w:hAnsi="Times New Roman"/>
                <w:sz w:val="24"/>
                <w:szCs w:val="24"/>
              </w:rPr>
              <w:t>основные понятия социальной психологии общения;</w:t>
            </w:r>
          </w:p>
          <w:p w:rsidR="008E5531" w:rsidRPr="00CD13AA" w:rsidRDefault="008E5531" w:rsidP="008E5531">
            <w:pPr>
              <w:tabs>
                <w:tab w:val="left" w:pos="1896"/>
              </w:tabs>
              <w:spacing w:before="133" w:line="240" w:lineRule="auto"/>
              <w:ind w:right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AA">
              <w:rPr>
                <w:rFonts w:ascii="Times New Roman" w:hAnsi="Times New Roman"/>
                <w:sz w:val="24"/>
                <w:szCs w:val="24"/>
              </w:rPr>
              <w:t>основные сведения о формировании оптимального психологического климата в коллективе.</w:t>
            </w:r>
          </w:p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</w:tcPr>
          <w:p w:rsidR="00BE64F4" w:rsidRPr="00592D86" w:rsidRDefault="00BE64F4" w:rsidP="00BE6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  <w:szCs w:val="24"/>
              </w:rPr>
              <w:t>взаимосвязи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общения 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 цели, функциях, видах и уровнях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общения; </w:t>
            </w:r>
          </w:p>
          <w:p w:rsidR="00BE64F4" w:rsidRPr="00592D86" w:rsidRDefault="00BE64F4" w:rsidP="00BE6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ролях и ролевых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ожидания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о видах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социальных взаимодействий; </w:t>
            </w:r>
          </w:p>
          <w:p w:rsidR="008865B0" w:rsidRDefault="00BE64F4" w:rsidP="008865B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8865B0">
              <w:rPr>
                <w:rFonts w:ascii="Times New Roman" w:hAnsi="Times New Roman"/>
              </w:rPr>
              <w:t>85-100% правильных ответов - «отлично»</w:t>
            </w:r>
          </w:p>
          <w:p w:rsidR="008865B0" w:rsidRDefault="008865B0" w:rsidP="008865B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</w:t>
            </w:r>
          </w:p>
          <w:p w:rsidR="008865B0" w:rsidRDefault="008865B0" w:rsidP="008865B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ответов-«удовлетворительно»</w:t>
            </w:r>
          </w:p>
          <w:p w:rsidR="008865B0" w:rsidRDefault="008865B0" w:rsidP="008865B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</w:t>
            </w:r>
          </w:p>
          <w:p w:rsidR="008865B0" w:rsidRDefault="008865B0" w:rsidP="008865B0">
            <w:pPr>
              <w:pStyle w:val="a9"/>
              <w:rPr>
                <w:rFonts w:ascii="Times New Roman" w:hAnsi="Times New Roman"/>
              </w:rPr>
            </w:pPr>
          </w:p>
          <w:p w:rsidR="00332622" w:rsidRPr="00592D86" w:rsidRDefault="00332622" w:rsidP="00BE6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-оценки результатов самостоятельной работы (докладов, </w:t>
            </w:r>
            <w:r w:rsidR="008865B0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332622" w:rsidRPr="00B36A92" w:rsidTr="001279F4">
        <w:trPr>
          <w:trHeight w:val="896"/>
        </w:trPr>
        <w:tc>
          <w:tcPr>
            <w:tcW w:w="1912" w:type="pct"/>
          </w:tcPr>
          <w:p w:rsidR="00332622" w:rsidRPr="00592D86" w:rsidRDefault="00332622" w:rsidP="0012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Перечень умений, осваиваемых в рамках дисциплины</w:t>
            </w:r>
          </w:p>
          <w:p w:rsidR="008E5531" w:rsidRPr="00CD13AA" w:rsidRDefault="008E5531" w:rsidP="008E5531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применять</w:t>
            </w:r>
            <w:r w:rsidRPr="00CD13AA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правила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нормы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этики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деловых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отношений;</w:t>
            </w:r>
          </w:p>
          <w:p w:rsidR="008E5531" w:rsidRPr="00CD13AA" w:rsidRDefault="008E5531" w:rsidP="008E5531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разбираться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в</w:t>
            </w:r>
            <w:r w:rsidRPr="00CD13AA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психологии</w:t>
            </w:r>
            <w:r w:rsidRPr="00CD13AA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этике</w:t>
            </w:r>
            <w:r w:rsidRPr="00CD13AA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речевого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поведения;</w:t>
            </w:r>
          </w:p>
          <w:p w:rsidR="008E5531" w:rsidRPr="00CD13AA" w:rsidRDefault="008E5531" w:rsidP="008E5531">
            <w:pPr>
              <w:tabs>
                <w:tab w:val="left" w:pos="1896"/>
              </w:tabs>
              <w:spacing w:before="133" w:line="240" w:lineRule="auto"/>
              <w:ind w:right="586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оптимально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организовать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подготовку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к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проведению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деловой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встречи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разработать</w:t>
            </w:r>
            <w:r w:rsidRPr="00CD13AA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ее</w:t>
            </w:r>
            <w:r w:rsidRPr="00CD13AA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стратегию;</w:t>
            </w:r>
          </w:p>
          <w:p w:rsidR="008E5531" w:rsidRPr="00CD13AA" w:rsidRDefault="008E5531" w:rsidP="008E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на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основе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внешних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признаков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установить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индивидуально-личностные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поведенческо-психологические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особенности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собеседника</w:t>
            </w:r>
          </w:p>
          <w:p w:rsidR="008E5531" w:rsidRPr="00CD13AA" w:rsidRDefault="008E5531" w:rsidP="008E5531">
            <w:pPr>
              <w:tabs>
                <w:tab w:val="left" w:pos="1896"/>
              </w:tabs>
              <w:spacing w:line="240" w:lineRule="auto"/>
              <w:ind w:right="581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выявить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расширить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круг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общих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интересов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партнером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целью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принятия</w:t>
            </w:r>
            <w:r w:rsidRPr="00CD13AA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взаимовыгодного</w:t>
            </w:r>
            <w:r w:rsidRPr="00CD13AA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решения;</w:t>
            </w:r>
          </w:p>
          <w:p w:rsidR="00332622" w:rsidRPr="00592D86" w:rsidRDefault="00332622" w:rsidP="00BE64F4">
            <w:pPr>
              <w:spacing w:line="240" w:lineRule="auto"/>
              <w:ind w:right="5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</w:tcPr>
          <w:p w:rsidR="00F63EE9" w:rsidRPr="00CD13AA" w:rsidRDefault="00F63EE9" w:rsidP="00F63EE9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Знание  правил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этики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деловых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отношений;</w:t>
            </w:r>
          </w:p>
          <w:p w:rsidR="00BE64F4" w:rsidRPr="00592D86" w:rsidRDefault="00F63EE9" w:rsidP="00F63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элементами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к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проведению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деловой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встречи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разработ</w:t>
            </w:r>
            <w:r>
              <w:rPr>
                <w:rFonts w:ascii="Times New Roman" w:hAnsi="Times New Roman"/>
                <w:sz w:val="24"/>
              </w:rPr>
              <w:t>ка</w:t>
            </w:r>
            <w:r w:rsidRPr="00CD13AA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ее</w:t>
            </w:r>
            <w:r w:rsidRPr="00CD13AA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стратегии</w:t>
            </w:r>
            <w:r w:rsidRPr="00CD13AA">
              <w:rPr>
                <w:rFonts w:ascii="Times New Roman" w:hAnsi="Times New Roman"/>
                <w:sz w:val="24"/>
              </w:rPr>
              <w:t>;</w:t>
            </w:r>
          </w:p>
          <w:p w:rsidR="00F63EE9" w:rsidRPr="00CD13AA" w:rsidRDefault="00F63EE9" w:rsidP="00F63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</w:rPr>
              <w:t>индивидуально-личностных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поведенческо-психологических особенностях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собеседника</w:t>
            </w:r>
          </w:p>
          <w:p w:rsidR="00332622" w:rsidRPr="00592D86" w:rsidRDefault="00332622" w:rsidP="00BE6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BE64F4" w:rsidRPr="00592D86" w:rsidRDefault="00BE64F4" w:rsidP="00BE6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BE64F4" w:rsidRPr="00592D86" w:rsidRDefault="00BE64F4" w:rsidP="00BE6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BE64F4" w:rsidRPr="00592D86" w:rsidRDefault="00BE64F4" w:rsidP="00BE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BE64F4" w:rsidRPr="00592D86" w:rsidRDefault="00BE64F4" w:rsidP="00BE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BE64F4" w:rsidRPr="00592D86" w:rsidRDefault="00BE64F4" w:rsidP="00BE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-оценки результатов самостоятельной работы (докладов, </w:t>
            </w: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  <w:p w:rsidR="00BE64F4" w:rsidRPr="00592D86" w:rsidRDefault="00BE64F4" w:rsidP="00BE6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4F4" w:rsidRPr="00592D86" w:rsidRDefault="00BE64F4" w:rsidP="00BE6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4F4" w:rsidRPr="00592D86" w:rsidRDefault="00BE64F4" w:rsidP="00BE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BE64F4" w:rsidRPr="00592D86" w:rsidRDefault="00BE64F4" w:rsidP="00BE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332622" w:rsidRPr="00592D86" w:rsidRDefault="00BE64F4" w:rsidP="00BE6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</w:tbl>
    <w:p w:rsidR="00332622" w:rsidRPr="00B36A92" w:rsidRDefault="00332622" w:rsidP="00332622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332622" w:rsidRPr="00B36A92" w:rsidRDefault="00332622" w:rsidP="00332622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332622" w:rsidRPr="00B36A92" w:rsidRDefault="00332622" w:rsidP="00332622">
      <w:pPr>
        <w:spacing w:after="0"/>
        <w:jc w:val="both"/>
        <w:rPr>
          <w:rFonts w:ascii="Times New Roman" w:hAnsi="Times New Roman"/>
          <w:b/>
          <w:szCs w:val="52"/>
        </w:rPr>
      </w:pPr>
    </w:p>
    <w:sectPr w:rsidR="00332622" w:rsidRPr="00B36A92" w:rsidSect="001279F4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FD" w:rsidRDefault="002D2DFD">
      <w:pPr>
        <w:spacing w:after="0" w:line="240" w:lineRule="auto"/>
      </w:pPr>
      <w:r>
        <w:separator/>
      </w:r>
    </w:p>
  </w:endnote>
  <w:endnote w:type="continuationSeparator" w:id="0">
    <w:p w:rsidR="002D2DFD" w:rsidRDefault="002D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B0" w:rsidRDefault="008865B0" w:rsidP="001279F4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8865B0" w:rsidRDefault="008865B0" w:rsidP="001279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B0" w:rsidRDefault="008865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3448B">
      <w:rPr>
        <w:noProof/>
      </w:rPr>
      <w:t>1</w:t>
    </w:r>
    <w:r>
      <w:fldChar w:fldCharType="end"/>
    </w:r>
  </w:p>
  <w:p w:rsidR="008865B0" w:rsidRDefault="008865B0" w:rsidP="001279F4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B0" w:rsidRDefault="008865B0" w:rsidP="001279F4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8865B0" w:rsidRDefault="008865B0" w:rsidP="001279F4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B0" w:rsidRDefault="008865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3448B">
      <w:rPr>
        <w:noProof/>
      </w:rPr>
      <w:t>10</w:t>
    </w:r>
    <w:r>
      <w:fldChar w:fldCharType="end"/>
    </w:r>
  </w:p>
  <w:p w:rsidR="008865B0" w:rsidRDefault="008865B0" w:rsidP="001279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FD" w:rsidRDefault="002D2DFD">
      <w:pPr>
        <w:spacing w:after="0" w:line="240" w:lineRule="auto"/>
      </w:pPr>
      <w:r>
        <w:separator/>
      </w:r>
    </w:p>
  </w:footnote>
  <w:footnote w:type="continuationSeparator" w:id="0">
    <w:p w:rsidR="002D2DFD" w:rsidRDefault="002D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536C2F4C"/>
    <w:multiLevelType w:val="hybridMultilevel"/>
    <w:tmpl w:val="5C164718"/>
    <w:lvl w:ilvl="0" w:tplc="F252F686">
      <w:numFmt w:val="bullet"/>
      <w:lvlText w:val=""/>
      <w:lvlJc w:val="left"/>
      <w:pPr>
        <w:ind w:left="479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FA85A4">
      <w:numFmt w:val="bullet"/>
      <w:lvlText w:val="•"/>
      <w:lvlJc w:val="left"/>
      <w:pPr>
        <w:ind w:left="1474" w:hanging="716"/>
      </w:pPr>
      <w:rPr>
        <w:rFonts w:hint="default"/>
        <w:lang w:val="ru-RU" w:eastAsia="en-US" w:bidi="ar-SA"/>
      </w:rPr>
    </w:lvl>
    <w:lvl w:ilvl="2" w:tplc="86E22A32">
      <w:numFmt w:val="bullet"/>
      <w:lvlText w:val="•"/>
      <w:lvlJc w:val="left"/>
      <w:pPr>
        <w:ind w:left="2468" w:hanging="716"/>
      </w:pPr>
      <w:rPr>
        <w:rFonts w:hint="default"/>
        <w:lang w:val="ru-RU" w:eastAsia="en-US" w:bidi="ar-SA"/>
      </w:rPr>
    </w:lvl>
    <w:lvl w:ilvl="3" w:tplc="12244C76">
      <w:numFmt w:val="bullet"/>
      <w:lvlText w:val="•"/>
      <w:lvlJc w:val="left"/>
      <w:pPr>
        <w:ind w:left="3462" w:hanging="716"/>
      </w:pPr>
      <w:rPr>
        <w:rFonts w:hint="default"/>
        <w:lang w:val="ru-RU" w:eastAsia="en-US" w:bidi="ar-SA"/>
      </w:rPr>
    </w:lvl>
    <w:lvl w:ilvl="4" w:tplc="E1144A4E">
      <w:numFmt w:val="bullet"/>
      <w:lvlText w:val="•"/>
      <w:lvlJc w:val="left"/>
      <w:pPr>
        <w:ind w:left="4456" w:hanging="716"/>
      </w:pPr>
      <w:rPr>
        <w:rFonts w:hint="default"/>
        <w:lang w:val="ru-RU" w:eastAsia="en-US" w:bidi="ar-SA"/>
      </w:rPr>
    </w:lvl>
    <w:lvl w:ilvl="5" w:tplc="1A28DDFA">
      <w:numFmt w:val="bullet"/>
      <w:lvlText w:val="•"/>
      <w:lvlJc w:val="left"/>
      <w:pPr>
        <w:ind w:left="5450" w:hanging="716"/>
      </w:pPr>
      <w:rPr>
        <w:rFonts w:hint="default"/>
        <w:lang w:val="ru-RU" w:eastAsia="en-US" w:bidi="ar-SA"/>
      </w:rPr>
    </w:lvl>
    <w:lvl w:ilvl="6" w:tplc="78DCF364">
      <w:numFmt w:val="bullet"/>
      <w:lvlText w:val="•"/>
      <w:lvlJc w:val="left"/>
      <w:pPr>
        <w:ind w:left="6444" w:hanging="716"/>
      </w:pPr>
      <w:rPr>
        <w:rFonts w:hint="default"/>
        <w:lang w:val="ru-RU" w:eastAsia="en-US" w:bidi="ar-SA"/>
      </w:rPr>
    </w:lvl>
    <w:lvl w:ilvl="7" w:tplc="0C080EAA">
      <w:numFmt w:val="bullet"/>
      <w:lvlText w:val="•"/>
      <w:lvlJc w:val="left"/>
      <w:pPr>
        <w:ind w:left="7438" w:hanging="716"/>
      </w:pPr>
      <w:rPr>
        <w:rFonts w:hint="default"/>
        <w:lang w:val="ru-RU" w:eastAsia="en-US" w:bidi="ar-SA"/>
      </w:rPr>
    </w:lvl>
    <w:lvl w:ilvl="8" w:tplc="01A6A034">
      <w:numFmt w:val="bullet"/>
      <w:lvlText w:val="•"/>
      <w:lvlJc w:val="left"/>
      <w:pPr>
        <w:ind w:left="8432" w:hanging="7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59"/>
    <w:rsid w:val="001279F4"/>
    <w:rsid w:val="002457E8"/>
    <w:rsid w:val="002547E3"/>
    <w:rsid w:val="002873CA"/>
    <w:rsid w:val="002D2AD9"/>
    <w:rsid w:val="002D2DFD"/>
    <w:rsid w:val="00332622"/>
    <w:rsid w:val="003E1A3D"/>
    <w:rsid w:val="003F095E"/>
    <w:rsid w:val="004F6965"/>
    <w:rsid w:val="00500B7C"/>
    <w:rsid w:val="005C7E5E"/>
    <w:rsid w:val="00703751"/>
    <w:rsid w:val="00725159"/>
    <w:rsid w:val="00776E2C"/>
    <w:rsid w:val="008865B0"/>
    <w:rsid w:val="008E5531"/>
    <w:rsid w:val="00932777"/>
    <w:rsid w:val="00B760B9"/>
    <w:rsid w:val="00BE64F4"/>
    <w:rsid w:val="00CD13AA"/>
    <w:rsid w:val="00CE35C6"/>
    <w:rsid w:val="00D3448B"/>
    <w:rsid w:val="00DD39BC"/>
    <w:rsid w:val="00F63EE9"/>
    <w:rsid w:val="00F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FB11"/>
  <w15:docId w15:val="{6623AD39-1552-4A4C-9898-D51518C9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3CA"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qFormat/>
    <w:rsid w:val="002873CA"/>
  </w:style>
  <w:style w:type="paragraph" w:styleId="12">
    <w:name w:val="toc 1"/>
    <w:basedOn w:val="a"/>
    <w:next w:val="a"/>
    <w:autoRedefine/>
    <w:uiPriority w:val="39"/>
    <w:unhideWhenUsed/>
    <w:rsid w:val="002873CA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2873CA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2873CA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6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33262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3326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332622"/>
    <w:rPr>
      <w:rFonts w:cs="Times New Roman"/>
    </w:rPr>
  </w:style>
  <w:style w:type="paragraph" w:styleId="a6">
    <w:name w:val="Body Text"/>
    <w:basedOn w:val="a"/>
    <w:link w:val="a7"/>
    <w:uiPriority w:val="1"/>
    <w:qFormat/>
    <w:rsid w:val="00332622"/>
    <w:pPr>
      <w:widowControl w:val="0"/>
      <w:autoSpaceDE w:val="0"/>
      <w:autoSpaceDN w:val="0"/>
      <w:spacing w:after="0" w:line="240" w:lineRule="auto"/>
      <w:ind w:left="479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326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500B7C"/>
    <w:pPr>
      <w:widowControl w:val="0"/>
      <w:autoSpaceDE w:val="0"/>
      <w:autoSpaceDN w:val="0"/>
      <w:spacing w:before="137" w:after="0" w:line="240" w:lineRule="auto"/>
      <w:ind w:left="1895" w:hanging="708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279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79F4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en-US"/>
    </w:rPr>
  </w:style>
  <w:style w:type="paragraph" w:customStyle="1" w:styleId="a9">
    <w:name w:val="Содержимое таблицы"/>
    <w:basedOn w:val="a"/>
    <w:qFormat/>
    <w:rsid w:val="008865B0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syera.ru/4322/obshchen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went.ru/psikhologiya/190-psikhologiya-delovogo-obshcheniy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batishev.narod.ru/library/199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-psiholog.ru/obshhenie-v-internete/aktivnyie-polzovateli-interneta-kto-oni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virus.metodist@bk.ru</cp:lastModifiedBy>
  <cp:revision>9</cp:revision>
  <dcterms:created xsi:type="dcterms:W3CDTF">2021-09-05T16:22:00Z</dcterms:created>
  <dcterms:modified xsi:type="dcterms:W3CDTF">2023-10-17T08:57:00Z</dcterms:modified>
</cp:coreProperties>
</file>